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D11CF" w:rsidR="00CF4FE4" w:rsidRPr="00001383" w:rsidRDefault="007F6D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D0579" w:rsidR="00600262" w:rsidRPr="00001383" w:rsidRDefault="007F6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222E3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FC9A0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658EA9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760890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55F2F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1F66A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351F33" w:rsidR="004738BE" w:rsidRPr="00001383" w:rsidRDefault="007F6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3E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79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5071BF" w:rsidR="009A6C64" w:rsidRPr="007F6D60" w:rsidRDefault="007F6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D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5E720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40395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E9273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601A6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D2B45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68E1C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9D03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B2EF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D6327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72A16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C69AD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48AB7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76C9C7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07C8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787AD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F7D4E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8AC6E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A79F9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8818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94CC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6B963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7DC4C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4DCCC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AEECE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8882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34C1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A9EF7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126C3C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3B4E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549E4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85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08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48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61B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D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5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4C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0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E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88C63F" w:rsidR="00600262" w:rsidRPr="00001383" w:rsidRDefault="007F6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F9FE6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E8F356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927D4A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1A52D6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43127C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14E41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9E8C7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3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6B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6F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8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0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A502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A051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3E59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99A8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F155C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57C302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199BA1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AAF79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6FEB0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4764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1B74C" w:rsidR="009A6C64" w:rsidRPr="007F6D60" w:rsidRDefault="007F6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D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B2EB7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F6E2D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97A8D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87984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1ED558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547F17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6EBB2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14C43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B7B6E1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42DE8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724097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C556C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CE4DC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920BA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4550E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93EE4A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5D5DA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FB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6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2D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F3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3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C1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D6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0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FC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FF171" w:rsidR="00600262" w:rsidRPr="00001383" w:rsidRDefault="007F6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9279B7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5E1B78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547999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2F9A2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A674D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2B56C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F5A12" w:rsidR="00E312E3" w:rsidRPr="00001383" w:rsidRDefault="007F6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92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C5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D2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2D8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34B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F1BF8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684E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0A6C3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68185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23344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E09A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B9D5FA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FAAC1F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8253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A64FE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B59E1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E25048" w:rsidR="009A6C64" w:rsidRPr="007F6D60" w:rsidRDefault="007F6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D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B5C15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00E73E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6387C" w:rsidR="009A6C64" w:rsidRPr="007F6D60" w:rsidRDefault="007F6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D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6F015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DD57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49EB18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1D7A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CCC5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DBB4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197FA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ED375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82A83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508F76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1A36BA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B8D57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1E180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9D9195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F015DB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95FD9" w:rsidR="009A6C64" w:rsidRPr="00001383" w:rsidRDefault="007F6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5E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97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62D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B9A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01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E3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9AC16" w:rsidR="00977239" w:rsidRPr="00977239" w:rsidRDefault="007F6D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C8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4DA03" w:rsidR="00977239" w:rsidRPr="00977239" w:rsidRDefault="007F6D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D5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17807" w:rsidR="00977239" w:rsidRPr="00977239" w:rsidRDefault="007F6D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Decoration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BD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C65C4" w:rsidR="00977239" w:rsidRPr="00977239" w:rsidRDefault="007F6D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2E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A0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1A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1D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6F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57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AA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5B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33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A8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004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6D6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A0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