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E6D96" w:rsidR="00CF4FE4" w:rsidRPr="00001383" w:rsidRDefault="003251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F51870" w:rsidR="00600262" w:rsidRPr="00001383" w:rsidRDefault="00325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CCD55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70C1E3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38B40F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7EDF9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587ADE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91AAA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1F012" w:rsidR="004738BE" w:rsidRPr="00001383" w:rsidRDefault="00325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22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41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DC37A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E27757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7E4B6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9C9BE4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A5566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2B782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EFFE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7D1E8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4316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4BBA4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4437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788A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0CB9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C258D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A3F0D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8B98E8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B7FD0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7597B9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AA4D6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3A11E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1FCDC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58D1B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0774A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195BE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CA99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F1E17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5B40C3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AF98C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07A7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1D67A7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A51BFE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F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92C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8B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59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A4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47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8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BB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9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C2D99E" w:rsidR="00600262" w:rsidRPr="00001383" w:rsidRDefault="00325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7C1BE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51DC76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5D6C75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7CA78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9A603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C3487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DD9AA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31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55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D5F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9A2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5E1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EF5A6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0D0F9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AF8676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7B4B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BFDCD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1AF47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5E239B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C068B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78AB5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FE0B23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A9DF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FC52B6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DF7856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08E6D7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C986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16DD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7B39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607C5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6432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83CC4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979ED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179EB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6BD0E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ECF3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758E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104B39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6882E8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F249F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CE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4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A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E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ADE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1E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ED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A6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6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BF4E10" w:rsidR="00600262" w:rsidRPr="00001383" w:rsidRDefault="00325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ECDD2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F8FBD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EE53DE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B74EEC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4BBE9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D8140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823F7" w:rsidR="00E312E3" w:rsidRPr="00001383" w:rsidRDefault="00325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A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98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1C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C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8FC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836C8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3F8273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06D57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54F9A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E415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C57D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C5094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5FB8C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72B9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3048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3E2B9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46055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F829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EA9D9E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4343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0EE4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646DD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63DAF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351B1" w:rsidR="009A6C64" w:rsidRPr="00325193" w:rsidRDefault="00325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19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D0289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5ACFA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EF383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3707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DF7C0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8904C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7761A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CEE4F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07BCF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5D3CCB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F0752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9E1BB1" w:rsidR="009A6C64" w:rsidRPr="00001383" w:rsidRDefault="00325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9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8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5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F5F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43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90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C8DB5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09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B05EE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E6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C24BD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0D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499C3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3B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E67A7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AE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C40D2" w:rsidR="00977239" w:rsidRPr="00977239" w:rsidRDefault="0032519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F1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4A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0B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EF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31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C9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E13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19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