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FD44C" w:rsidR="00CF4FE4" w:rsidRPr="00001383" w:rsidRDefault="006C50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FB8FD" w:rsidR="00600262" w:rsidRPr="00001383" w:rsidRDefault="006C5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42BE2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333F9E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F8C25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3DB18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D2D02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B6AE4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39B911" w:rsidR="004738BE" w:rsidRPr="00001383" w:rsidRDefault="006C50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C73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BC3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8745E0" w:rsidR="009A6C64" w:rsidRPr="006C5098" w:rsidRDefault="006C5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0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43B4E" w:rsidR="009A6C64" w:rsidRPr="006C5098" w:rsidRDefault="006C50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0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BF886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1A44F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2AF09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DE56F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CE0D9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E03F2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8EA5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5D5DF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3079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C1BB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97D6D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6B030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A44BA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C9DC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721B84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23A0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4F19B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1614B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04EC9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DCDA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761DB6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507C1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ED7AB9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22F43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3B583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84E5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28C8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6EFE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2E556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ED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8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D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33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41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01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47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7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8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27A639" w:rsidR="00600262" w:rsidRPr="00001383" w:rsidRDefault="006C5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EA2F4A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4DF67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018FF6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143402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DC7D86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27A1B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EBD4B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C7F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BC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4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5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2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94D52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5E5DB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F063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CF96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B56C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B6B0EF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7E53D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7E16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C4364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76FD9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45E6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355E94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70C244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4CBE2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37E8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1EFA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583B2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E0D62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8382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30DE8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A12D6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C946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B4294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71B1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4873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1F65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F5307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D555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00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4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9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AB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7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7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517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F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B1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048D7" w:rsidR="00600262" w:rsidRPr="00001383" w:rsidRDefault="006C50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1D3311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A18D1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9C214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0968C6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6A158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B39E9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54C3E0" w:rsidR="00E312E3" w:rsidRPr="00001383" w:rsidRDefault="006C50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D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49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2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8F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9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4997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822B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1634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40AA1E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B66BD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4C9B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DA8D4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BB8E2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B906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A8F4B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5A03F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332F8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F74C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123E4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B004A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68A5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7AD5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1C87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5BED2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3EF9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109163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8E6A6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8EE0B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A26B0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4330C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1171EB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76157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73ECA5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1751D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27991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9F90F" w:rsidR="009A6C64" w:rsidRPr="00001383" w:rsidRDefault="006C50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04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28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A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37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9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633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853D3" w:rsidR="00977239" w:rsidRPr="00977239" w:rsidRDefault="006C5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BE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65F26" w:rsidR="00977239" w:rsidRPr="00977239" w:rsidRDefault="006C509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B3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53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AF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53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DA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1F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AE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0A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8A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C9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8E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C0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F4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AC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3F4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09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85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