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84A4A3" w:rsidR="00CF4FE4" w:rsidRPr="00001383" w:rsidRDefault="00F473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5F12C" w:rsidR="00600262" w:rsidRPr="00001383" w:rsidRDefault="00F473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33C206" w:rsidR="004738BE" w:rsidRPr="00001383" w:rsidRDefault="00F47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C6DF5D" w:rsidR="004738BE" w:rsidRPr="00001383" w:rsidRDefault="00F47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1945B0" w:rsidR="004738BE" w:rsidRPr="00001383" w:rsidRDefault="00F47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65A5D0" w:rsidR="004738BE" w:rsidRPr="00001383" w:rsidRDefault="00F47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4DA81A" w:rsidR="004738BE" w:rsidRPr="00001383" w:rsidRDefault="00F47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94490" w:rsidR="004738BE" w:rsidRPr="00001383" w:rsidRDefault="00F47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6D1EA3" w:rsidR="004738BE" w:rsidRPr="00001383" w:rsidRDefault="00F47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EE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D76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E842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BCB3F5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F3FF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6A992E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C107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6ECFDD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D8D9C9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14A4FF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0CAF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99490" w:rsidR="009A6C64" w:rsidRPr="00F473CF" w:rsidRDefault="00F47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3C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DA02A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6429C0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E6DFFE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712305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97349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979DF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2668B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22EDE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4CC7ED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84112D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1DA9D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8F37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7CDA3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E61927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CCDB9E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A4429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329BA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5B8C37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143C12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4631A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31AB0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7AE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0F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494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16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939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05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1E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CF3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FC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0D665" w:rsidR="00600262" w:rsidRPr="00001383" w:rsidRDefault="00F473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A552BB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2522D3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C0979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01785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36750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58E4B0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498B5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1A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5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60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B3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A7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F828F0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2E59AA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BDAF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4ED1DB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33AC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7064A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DC406B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B3F98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8B4CFE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D6111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1CA8F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B96B0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A6019F" w:rsidR="009A6C64" w:rsidRPr="00F473CF" w:rsidRDefault="00F47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3C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05F6E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37975B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123E5A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C35A2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5B71D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A6EACE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5037B0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8D2FF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706B17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F6934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D22E74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D80845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CFA09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8D376F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D20D4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53D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9AA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0A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F3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96F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C97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AF0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0A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7CA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75B82" w:rsidR="00600262" w:rsidRPr="00001383" w:rsidRDefault="00F473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66224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DFC05A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E29FA6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F45DB5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E3DF10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1CAF0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D14C06" w:rsidR="00E312E3" w:rsidRPr="00001383" w:rsidRDefault="00F47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A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9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6EF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29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685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67A91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ACDF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B7011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C3322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BFAC7E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FA794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162A8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8EB090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7377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40E6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0057A2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E11525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306CAC" w:rsidR="009A6C64" w:rsidRPr="00F473CF" w:rsidRDefault="00F47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3C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3752BD" w:rsidR="009A6C64" w:rsidRPr="00F473CF" w:rsidRDefault="00F47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3C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B5B324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4C92D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DC8978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0AF8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EFDEFB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3ABB0D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98179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9B9FAA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B7180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EEA2BF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1105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F115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4FF91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6B8E5C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5818D3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2A27C6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9AC5A2" w:rsidR="009A6C64" w:rsidRPr="00001383" w:rsidRDefault="00F47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9C9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EFF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022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D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E4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CE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146E9" w:rsidR="00977239" w:rsidRPr="00977239" w:rsidRDefault="00F473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Tenth of Tevet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B1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D73F6" w:rsidR="00977239" w:rsidRPr="00977239" w:rsidRDefault="00F473CF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Tu Bishvat (Arbor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B0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962B3" w:rsidR="00977239" w:rsidRPr="00977239" w:rsidRDefault="00F473CF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Fast of Esther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30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0C5B1" w:rsidR="00977239" w:rsidRPr="00977239" w:rsidRDefault="00F473C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Purim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09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75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EC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9E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8B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18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D9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6C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9A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1C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DA1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4D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73C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