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CE107" w:rsidR="00CF4FE4" w:rsidRPr="00001383" w:rsidRDefault="00B96C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EF7C27" w:rsidR="00600262" w:rsidRPr="00001383" w:rsidRDefault="00B96C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295E18" w:rsidR="004738BE" w:rsidRPr="00001383" w:rsidRDefault="00B96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C0AE8B" w:rsidR="004738BE" w:rsidRPr="00001383" w:rsidRDefault="00B96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DC683D" w:rsidR="004738BE" w:rsidRPr="00001383" w:rsidRDefault="00B96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72419F" w:rsidR="004738BE" w:rsidRPr="00001383" w:rsidRDefault="00B96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527D14" w:rsidR="004738BE" w:rsidRPr="00001383" w:rsidRDefault="00B96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2DF2FD" w:rsidR="004738BE" w:rsidRPr="00001383" w:rsidRDefault="00B96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356F33" w:rsidR="004738BE" w:rsidRPr="00001383" w:rsidRDefault="00B96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171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07A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251B3" w:rsidR="009A6C64" w:rsidRPr="00B96C8B" w:rsidRDefault="00B96C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C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7E5D9A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127C88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04FD5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05E07C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F65720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19FCCD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CCFA1C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9C891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5D3D1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EF2331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6ECC59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D1839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90992D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449953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D3C3F5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8800A4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A2818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FA56FF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484DC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A5676E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C4A55C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40BF1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7BAA54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43F61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52BE5D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7A18B9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1A0342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37D49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E1A51E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D4830E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B4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61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5C9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26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3AF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7F7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17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5F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1ED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0E966F" w:rsidR="00600262" w:rsidRPr="00001383" w:rsidRDefault="00B96C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B6EBC7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61F45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CD941A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04432A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4969A5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23565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3DB16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A4B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4CC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FF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295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31D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A22C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7ED837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3A9B69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86F950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7D1D77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0E07AA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91FD3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1451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151E75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46A621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0CEF3E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C06588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F6B5D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8797F7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AB857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50C7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6F289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88C4D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03CD8E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0BB5C7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6DDD34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51E643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DD0879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CB47A4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32C56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69F76D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CD4F93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BFF3D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7B7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C96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7A5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920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3A9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A9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F13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0A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6BC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DC5789" w:rsidR="00600262" w:rsidRPr="00001383" w:rsidRDefault="00B96C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822322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37C293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BA99A2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CD5DB7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E323D3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71ABA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64FAA8" w:rsidR="00E312E3" w:rsidRPr="00001383" w:rsidRDefault="00B96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3F7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DDF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556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5B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7F0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81BD7F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939601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D74050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BA43F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4CDEAA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5D375B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431EB8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851DF9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9F191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5E140C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4B6AA3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EF7785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94CB5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16B093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1D763E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EE2DBF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CC24E9" w:rsidR="009A6C64" w:rsidRPr="00B96C8B" w:rsidRDefault="00B96C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C8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0EABE3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5E5E7C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306D6D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DD119E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5ADDD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7EEDBC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2B79AC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5C7344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5A2019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5D970A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6DE40C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A7763E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B0AE27" w:rsidR="009A6C64" w:rsidRPr="00B96C8B" w:rsidRDefault="00B96C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C8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69FDC7" w:rsidR="009A6C64" w:rsidRPr="00001383" w:rsidRDefault="00B96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399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5A4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8FD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64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6A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5B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3B525" w:rsidR="00977239" w:rsidRPr="00977239" w:rsidRDefault="00B96C8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18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E252F" w:rsidR="00977239" w:rsidRPr="00977239" w:rsidRDefault="00B96C8B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56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21FEF" w:rsidR="00977239" w:rsidRPr="00977239" w:rsidRDefault="00B96C8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61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39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12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E2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50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04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B5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2C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8A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87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B0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54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117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6C8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