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FA606" w:rsidR="00CF4FE4" w:rsidRPr="00001383" w:rsidRDefault="007839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E6421" w:rsidR="00600262" w:rsidRPr="00001383" w:rsidRDefault="00783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38DC5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ED4219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F23C3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8A419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4351C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EA263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CCB7C" w:rsidR="004738BE" w:rsidRPr="00001383" w:rsidRDefault="00783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5F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1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EE97B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50A4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C65D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9598B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34D7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17B9D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410B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0CE26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186FF7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9540B7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98F6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F81D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38814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3EE90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1F7064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4BD7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FFF6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282D9C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3F52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84AFC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4E5CB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7343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F6AA6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D73A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E3D9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97D30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64BBD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39325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9C2A4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11F032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62729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D35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CD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AC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10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AC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D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59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11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7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258EF9" w:rsidR="00600262" w:rsidRPr="00001383" w:rsidRDefault="00783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7D54F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59DF0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F6A9C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6F0F4F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8ADC65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D5237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21861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C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0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B0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469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EA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907E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277935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E61D00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CD9B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A6FCC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3E25E6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53C17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9CD140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02C32C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6A4CC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DCE56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66AB2A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3EFD3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6AE1C5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BD6B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08203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DEB9F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359E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E9C3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88F96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F3B22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4A6FC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6B9AC6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BC2466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970025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3C795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0F24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6F8D5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4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C4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2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71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0A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53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D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E8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D1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8A6733" w:rsidR="00600262" w:rsidRPr="00001383" w:rsidRDefault="00783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32835E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E831C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F110E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F38DB5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B8E8F9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D4F9D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A9CB8" w:rsidR="00E312E3" w:rsidRPr="00001383" w:rsidRDefault="00783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F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F5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5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52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9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8B0AC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EC97BD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D1C020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10BC6E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EE37D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8227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794DB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29324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81047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8630E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A4C8F0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A1CD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823A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CFAB95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98CC7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547C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5EFAA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0B43DB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67EAF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DD7FB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DF5A3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7CB69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8E014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2EB91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4A9DE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675D0B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80FDE8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40AC9" w:rsidR="009A6C64" w:rsidRPr="00001383" w:rsidRDefault="00783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A62B81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0BD30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C500E" w:rsidR="009A6C64" w:rsidRPr="007839C1" w:rsidRDefault="00783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9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C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90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F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5F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C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184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6AB52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29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DE256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2C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120C3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C6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B98F5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5D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4C6EB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3F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D3D7B" w:rsidR="00977239" w:rsidRPr="00977239" w:rsidRDefault="007839C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25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66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4C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AA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18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BE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A01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AE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39C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