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0AC50" w:rsidR="00CF4FE4" w:rsidRPr="00001383" w:rsidRDefault="004A0F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2505A" w:rsidR="00600262" w:rsidRPr="00001383" w:rsidRDefault="004A0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E832B0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12100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8646B6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6965B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F3DA8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BF44B6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DDB97" w:rsidR="004738BE" w:rsidRPr="00001383" w:rsidRDefault="004A0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FE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CE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92BDA5" w:rsidR="009A6C64" w:rsidRPr="004A0F11" w:rsidRDefault="004A0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F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6E9E6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DDA8A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6AB22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9C26D3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B0C21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F7B0D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8711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D56F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8E206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F8E9E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296DD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6371C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A75E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1A23C4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8ED0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6F93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F9B1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135CBC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97F9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A05E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47F8E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8D82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83E9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AD9FA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1A38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0A15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7A93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185CF" w:rsidR="009A6C64" w:rsidRPr="004A0F11" w:rsidRDefault="004A0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F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A9C6C" w:rsidR="009A6C64" w:rsidRPr="004A0F11" w:rsidRDefault="004A0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F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E483C" w:rsidR="009A6C64" w:rsidRPr="004A0F11" w:rsidRDefault="004A0F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F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12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465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FC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8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04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9B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8E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8C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A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41EE2B" w:rsidR="00600262" w:rsidRPr="00001383" w:rsidRDefault="004A0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41D928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5A48B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0D0920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F47E8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F39E7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0DF0C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FFA49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43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5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55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4BC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E8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5ACB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C5DE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1BB4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34DD8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954AF4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36C64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BB8AD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F2B8C6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830336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37C3C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34D68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E708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1F9D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64E73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AA9D4C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12A6E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D2FB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8D0E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957BC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6D0CF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2577BE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5B25BD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3B69B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E2A7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7610C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C2A4D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205F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AF145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6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5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D0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2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FD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1F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00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F8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7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9F9BC" w:rsidR="00600262" w:rsidRPr="00001383" w:rsidRDefault="004A0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50953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93ADE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B9DB8B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2F3A66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5A2F1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8AFF3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8A6A44" w:rsidR="00E312E3" w:rsidRPr="00001383" w:rsidRDefault="004A0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4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82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A59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95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B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2B60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21A8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70E3E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487B5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1757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B4B2E7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4284D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6CFC6D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18B6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7788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907E6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BA3149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17B75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5B658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0241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A86732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16DB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C200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953A04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2EE9BE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D69EBB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1FC71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E1C2C5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B3FE53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14B9E0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57F7C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D5DE3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4A782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CC46FA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8E373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74244F" w:rsidR="009A6C64" w:rsidRPr="00001383" w:rsidRDefault="004A0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A1D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2A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5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A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C1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9F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EAD26" w:rsidR="00977239" w:rsidRPr="00977239" w:rsidRDefault="004A0F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A6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BAA76" w:rsidR="00977239" w:rsidRPr="00977239" w:rsidRDefault="004A0F1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BF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EC8DB" w:rsidR="00977239" w:rsidRPr="00977239" w:rsidRDefault="004A0F1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The second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2B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F0510" w:rsidR="00977239" w:rsidRPr="00977239" w:rsidRDefault="004A0F1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21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08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4E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3E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F3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28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29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24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08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DD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EEC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F1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81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