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00F39" w:rsidR="00CF4FE4" w:rsidRPr="00001383" w:rsidRDefault="001C7D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DF816" w:rsidR="00600262" w:rsidRPr="00001383" w:rsidRDefault="001C7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53429B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034CB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C5E3F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4D631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B2B6B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978FA0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9230EB" w:rsidR="004738BE" w:rsidRPr="00001383" w:rsidRDefault="001C7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A9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639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F4772E" w:rsidR="009A6C64" w:rsidRPr="001C7D73" w:rsidRDefault="001C7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57B7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CFBE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1BFD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75CB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946236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95E0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B02B5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C208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802F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1E5A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14AC5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F202E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B6CB1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A6D6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E425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04B8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7806E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A1128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394E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8FDA5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2BC8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4979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09925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ED7517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6E2D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F694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DC48C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C62F8C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9976D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DB5EF1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D63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1D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E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7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B2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8EB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21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D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9B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6B762" w:rsidR="00600262" w:rsidRPr="00001383" w:rsidRDefault="001C7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F8395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140396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B109E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6512D6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37658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66E043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243B3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6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0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6C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6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98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702A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342DC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27C61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F71D6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7DF6C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6A09C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1F8F46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5039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527E6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000376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2B45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8600D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D12DA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B4A4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45E8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5225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8FD788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644BBD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7937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0254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2C723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A7D7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E939A3" w:rsidR="009A6C64" w:rsidRPr="001C7D73" w:rsidRDefault="001C7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D7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7301EC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76B3E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91221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2C077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D4F2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82A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67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8D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F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C4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E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05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06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AC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8DD97" w:rsidR="00600262" w:rsidRPr="00001383" w:rsidRDefault="001C7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8AE29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B00B0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B0A7A5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BFDD3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531B8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86106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135C9" w:rsidR="00E312E3" w:rsidRPr="00001383" w:rsidRDefault="001C7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E7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8C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39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3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4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146097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78A8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F0A1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EB6C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E347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59981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8B05F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CAE0E8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C6AF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D1E204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3CF116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348837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44FE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0B75E8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ACFD9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157B2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D4DA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53B2F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4BF4E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D70B7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BF1A0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D49C3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266D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2F4B6A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934AC7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0CDBC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F5CC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CCE65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22BA6B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9AAC7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87002" w:rsidR="009A6C64" w:rsidRPr="00001383" w:rsidRDefault="001C7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BD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A7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F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51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94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FD5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3F60C" w:rsidR="00977239" w:rsidRPr="00977239" w:rsidRDefault="001C7D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5E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6C361" w:rsidR="00977239" w:rsidRPr="00977239" w:rsidRDefault="001C7D73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5E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C0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27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CC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C3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5A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86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39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E4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CC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11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CF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E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BC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5EE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D7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