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94A4FA" w:rsidR="00CF4FE4" w:rsidRPr="00001383" w:rsidRDefault="00CA46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9E038B" w:rsidR="00600262" w:rsidRPr="00001383" w:rsidRDefault="00CA46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77DDFF" w:rsidR="004738BE" w:rsidRPr="00001383" w:rsidRDefault="00CA4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8A8F19" w:rsidR="004738BE" w:rsidRPr="00001383" w:rsidRDefault="00CA4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037E23" w:rsidR="004738BE" w:rsidRPr="00001383" w:rsidRDefault="00CA4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2F923A" w:rsidR="004738BE" w:rsidRPr="00001383" w:rsidRDefault="00CA4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4B733A" w:rsidR="004738BE" w:rsidRPr="00001383" w:rsidRDefault="00CA4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73FB50" w:rsidR="004738BE" w:rsidRPr="00001383" w:rsidRDefault="00CA4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FCE2FE" w:rsidR="004738BE" w:rsidRPr="00001383" w:rsidRDefault="00CA46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E10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39F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F9AED7" w:rsidR="009A6C64" w:rsidRPr="00CA4627" w:rsidRDefault="00CA46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462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BA4ED4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9A3CE3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FD2C19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B46045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FFE237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06D1B8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2F7B25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C389D8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EF237B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3009C1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C0E43D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84C4A7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5119B2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70E45A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B5A3B7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090B4D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1E37D2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C1B6A5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0BBD08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EAF72A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AB46B0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0C5F69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AD1C5D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7FDC82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73B472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509FB7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AC0D85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2BD5B9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BF483E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EA561A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4F60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F3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03D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996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67C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5F1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2F8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A10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697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9CE681" w:rsidR="00600262" w:rsidRPr="00001383" w:rsidRDefault="00CA46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DE742B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69AB4D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D50196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B16233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2251AB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3F9253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D6CAB2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36E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656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839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AA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FDE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63BE54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5732A8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481567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0CCC73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3902B0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0000C0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FF3681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1C6DD9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DCF2A8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7F7E46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514C20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A6CC96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4A68F8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4912C1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C9A663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4D109A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47AA3F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82DE92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41D00F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EA0F8D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002543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0050FA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57E1B8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1A37CD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B9FA57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6F7556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FA443A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0C8CFA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893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072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BA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487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749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2A3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822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E78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463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01532F" w:rsidR="00600262" w:rsidRPr="00001383" w:rsidRDefault="00CA46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79829D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4BDC28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EEE0B8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A41707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0BDDA1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39D0F8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D0326B" w:rsidR="00E312E3" w:rsidRPr="00001383" w:rsidRDefault="00CA46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BC9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0E4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32E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56C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6A3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E39D92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56D7CE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1D32B6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E4914C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774FB5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CA0784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B3598B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FC635D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641DE8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B3E2257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DDDE4F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F3089A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DE39BA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EACF75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E53968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A6C2A3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C8503C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D8E169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722941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51E8A0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6DC794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348846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D82620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79F695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1862F7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945CD4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CF2A46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2E31D7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28B458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A831AE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70B5E1" w:rsidR="009A6C64" w:rsidRPr="00001383" w:rsidRDefault="00CA46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FE5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456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EDBF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D87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BA2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6A6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077DD" w:rsidR="00977239" w:rsidRPr="00977239" w:rsidRDefault="00CA462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F3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7A0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0C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812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71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9F5B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B52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7A4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8B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62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FED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025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C1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12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53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8F3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9EB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462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