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EC2949" w:rsidR="00CF4FE4" w:rsidRPr="00001383" w:rsidRDefault="008F26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7A0AEB" w:rsidR="00600262" w:rsidRPr="00001383" w:rsidRDefault="008F26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3CC639" w:rsidR="004738BE" w:rsidRPr="00001383" w:rsidRDefault="008F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36AC8F" w:rsidR="004738BE" w:rsidRPr="00001383" w:rsidRDefault="008F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624A6" w:rsidR="004738BE" w:rsidRPr="00001383" w:rsidRDefault="008F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FBE86" w:rsidR="004738BE" w:rsidRPr="00001383" w:rsidRDefault="008F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6634C6" w:rsidR="004738BE" w:rsidRPr="00001383" w:rsidRDefault="008F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F28233" w:rsidR="004738BE" w:rsidRPr="00001383" w:rsidRDefault="008F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89641" w:rsidR="004738BE" w:rsidRPr="00001383" w:rsidRDefault="008F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B0C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E8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472FC2" w:rsidR="009A6C64" w:rsidRPr="008F2685" w:rsidRDefault="008F26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6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F4317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AB0777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7FEEE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CD27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DBFAD5" w:rsidR="009A6C64" w:rsidRPr="008F2685" w:rsidRDefault="008F26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6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41C57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E20E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AE94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CE1FB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14E16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2AC32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DFACC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2E0DBD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8BACB9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C3444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8511C4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82A7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171A42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6A8FBE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4C0D94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F7635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91436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7A9B3C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F10F7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7CC15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7CD337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FA732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00CEA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5D28C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86BEEB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7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1CB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9B0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64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586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62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DDD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AC4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26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77F4A" w:rsidR="00600262" w:rsidRPr="00001383" w:rsidRDefault="008F26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D7688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871AB6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FD4C23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61427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E09205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9E0524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45AA39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8F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46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A45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988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5B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F468C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3C6C0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483096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BF9C0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C5C3F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D924BE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1AB1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27A386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4A3F2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66F4E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54641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5A9282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54FED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7CFED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C8FA7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EBEBD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19866D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2F4DFB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DE49C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868D4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50DA9F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9B8D4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E08DF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62474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CA5D06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F3A635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3635E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D0A28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2B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6B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91E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4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6F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0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BD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F8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22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259423" w:rsidR="00600262" w:rsidRPr="00001383" w:rsidRDefault="008F26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554AA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B3F31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F23172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D1C0D9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ED457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958C0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FBE31F" w:rsidR="00E312E3" w:rsidRPr="00001383" w:rsidRDefault="008F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516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153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D1E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8D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74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7D0A27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5C296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B28186" w:rsidR="009A6C64" w:rsidRPr="008F2685" w:rsidRDefault="008F26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6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ADAA8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84069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17A1B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AC7D9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4DEC75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569BF2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E6637C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2AA42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4BC5B2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50DEE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5D6F76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EC7E5C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7F16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BF761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86DD05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25DBBD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4327B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E25DBF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D310D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EE86C5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E69D0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6EBA2C" w:rsidR="009A6C64" w:rsidRPr="008F2685" w:rsidRDefault="008F26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6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EDA14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56E693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C97662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6EA60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8748C1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7AA3AA" w:rsidR="009A6C64" w:rsidRPr="00001383" w:rsidRDefault="008F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E57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28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B4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53E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885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2D3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43EE6" w:rsidR="00977239" w:rsidRPr="00977239" w:rsidRDefault="008F26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37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DD4C8" w:rsidR="00977239" w:rsidRPr="00977239" w:rsidRDefault="008F268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AC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A7DD7" w:rsidR="00977239" w:rsidRPr="00977239" w:rsidRDefault="008F2685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92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D4C4B" w:rsidR="00977239" w:rsidRPr="00977239" w:rsidRDefault="008F2685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BC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03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F0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C3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E7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D0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78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BF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84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E0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E5F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68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