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CFE72" w:rsidR="00CF4FE4" w:rsidRPr="00001383" w:rsidRDefault="000B00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6020F" w:rsidR="00600262" w:rsidRPr="00001383" w:rsidRDefault="000B0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142A9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9E264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6BA0D9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1AC186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E67243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5ED40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BCF4CA" w:rsidR="004738BE" w:rsidRPr="00001383" w:rsidRDefault="000B0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6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1E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85C9B5" w:rsidR="009A6C64" w:rsidRPr="000B0029" w:rsidRDefault="000B0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0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E2EF7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658CC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A1417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EC4DF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C708E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2ED23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4FDD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DA1632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C5CA53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E962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B0A64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DDA7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A1E3DB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DF21BC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D9107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2C1F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C688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26BB1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2DD92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0BF9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80C95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59984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3A88B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AAFE5D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B76F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E82FDC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101A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F521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A072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DAA597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F4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0B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C15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7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7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4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28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67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8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A8842D" w:rsidR="00600262" w:rsidRPr="00001383" w:rsidRDefault="000B0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3DA058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18FC32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DBE8C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09EBE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3A2739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838B72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8E8A9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E03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81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259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675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96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2BFF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15D52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B1074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FA4F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37A2A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0C4ECA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204E53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C5032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35F9E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0355C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EC0A23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EBFF2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C8C6E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D1E04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85539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C1E209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8737E0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302A4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7098A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193AA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4358E9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A759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4E59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71C3DD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BF0B4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B26AC4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47084B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6F061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49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1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A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839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40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0A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8D0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4D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E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9BDE3" w:rsidR="00600262" w:rsidRPr="00001383" w:rsidRDefault="000B0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2328BB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37FAE6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232459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50E93C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2F062F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77D1E8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2802D" w:rsidR="00E312E3" w:rsidRPr="00001383" w:rsidRDefault="000B0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5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39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0B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B56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4F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BD8E2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03A43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E41F7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61534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47349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157E7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DFA3C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584CB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3B25D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BE08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82AA52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0959F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047B1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368D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57335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2F92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752F0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D885F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D1F02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8A7BE0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B9D48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32F92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DDF79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48583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55EC4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A647C7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E5529B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8739F8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DC676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28580E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96844" w:rsidR="009A6C64" w:rsidRPr="00001383" w:rsidRDefault="000B0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1D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267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C3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53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5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84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AB9A5" w:rsidR="00977239" w:rsidRPr="00977239" w:rsidRDefault="000B00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8E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22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23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98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10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AC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39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A0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D3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67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F2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56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76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F2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54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DC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A6A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029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