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9ED6AA" w:rsidR="00CF4FE4" w:rsidRPr="00001383" w:rsidRDefault="00952A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FD3DFC" w:rsidR="00600262" w:rsidRPr="00001383" w:rsidRDefault="0095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5B5E1A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805C6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9B8E0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E45C58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A764C7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E8985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A629ED" w:rsidR="004738BE" w:rsidRPr="00001383" w:rsidRDefault="00952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3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EF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9151C4" w:rsidR="009A6C64" w:rsidRPr="00952A57" w:rsidRDefault="00952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985D5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82540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525652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C6482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DEB1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720EB2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779545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4E293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65591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ECC7A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B8C34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9A63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A5BF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BD8F02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CFC094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5C00D4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3635B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38A821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BFF1F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F02C9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28A4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CBC0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B107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0699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A4E6A1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868BB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5ECA0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A2FB2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267A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DA46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9E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E32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56F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620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E3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2A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2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A1D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1A3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DDB2E" w:rsidR="00600262" w:rsidRPr="00001383" w:rsidRDefault="0095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0AD53F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F21190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F2869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F673FD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8474F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7DDD94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A487D5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19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C2E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B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B6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E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340DE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24EBC9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B40003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4827A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213E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3989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FE03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16C5B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02750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C91A1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900DD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5821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6A585A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B5033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5FF6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11316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60350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FE9A0C" w:rsidR="009A6C64" w:rsidRPr="00952A57" w:rsidRDefault="00952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A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AAE67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15D36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FD45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5BA6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EA3A4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8241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D8519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D91BE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A0E3D3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A8AA4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5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D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8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06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4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5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6B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8C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9D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C00F2F" w:rsidR="00600262" w:rsidRPr="00001383" w:rsidRDefault="00952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0CF28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B9390C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96BEC1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4C52E3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AA6087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BA5B42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C684AB" w:rsidR="00E312E3" w:rsidRPr="00001383" w:rsidRDefault="00952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CF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5D8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529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F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F1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073A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BDB4B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C1F5B1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A2B81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E23853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3E29F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471F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5918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1317A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5D69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230BD6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526F4D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80CC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A6460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97391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1903D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908D7B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5D4305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5CE21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E544D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564B41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C7CDCF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D2FA82" w:rsidR="009A6C64" w:rsidRPr="00952A57" w:rsidRDefault="00952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A5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85EB93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4F5A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5493C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1D885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0EDFA7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2DF284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6B619" w:rsidR="009A6C64" w:rsidRPr="00952A57" w:rsidRDefault="00952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2A5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56A368" w:rsidR="009A6C64" w:rsidRPr="00001383" w:rsidRDefault="00952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C7A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6F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BC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C0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45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8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301FB" w:rsidR="00977239" w:rsidRPr="00977239" w:rsidRDefault="00952A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88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A5C4C" w:rsidR="00977239" w:rsidRPr="00977239" w:rsidRDefault="00952A5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1A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A18D4" w:rsidR="00977239" w:rsidRPr="00977239" w:rsidRDefault="00952A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05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4D423" w:rsidR="00977239" w:rsidRPr="00977239" w:rsidRDefault="00952A5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8C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5D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41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F2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BD0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106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A4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17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42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32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06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501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2A57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