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6656C" w:rsidR="00CF4FE4" w:rsidRPr="00001383" w:rsidRDefault="009F19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7E0B1E" w:rsidR="00600262" w:rsidRPr="00001383" w:rsidRDefault="009F1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0558A2" w:rsidR="004738BE" w:rsidRPr="00001383" w:rsidRDefault="009F1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F0E959" w:rsidR="004738BE" w:rsidRPr="00001383" w:rsidRDefault="009F1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6906E8" w:rsidR="004738BE" w:rsidRPr="00001383" w:rsidRDefault="009F1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B17DF9" w:rsidR="004738BE" w:rsidRPr="00001383" w:rsidRDefault="009F1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EF9765" w:rsidR="004738BE" w:rsidRPr="00001383" w:rsidRDefault="009F1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B9A5F6" w:rsidR="004738BE" w:rsidRPr="00001383" w:rsidRDefault="009F1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1BB66D" w:rsidR="004738BE" w:rsidRPr="00001383" w:rsidRDefault="009F19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836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CD9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13140B" w:rsidR="009A6C64" w:rsidRPr="009F1926" w:rsidRDefault="009F19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9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F4E755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1EAF7D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F8CA79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F39A9F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20EAE4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4AA3E1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888C5F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71AA49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165918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EA8870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6C188B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BD3500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A5A342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E2A28E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04BC18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FE6BF4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C25276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8C94FB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BDD6E8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E32535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473A79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30BF7E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DD4C53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4E0DF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2DE78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031A0B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E1CA7C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4EF208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B3D573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E4499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E86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3DC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6A8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C7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A8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87C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E43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E2F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401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E039D9" w:rsidR="00600262" w:rsidRPr="00001383" w:rsidRDefault="009F1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23323A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442F3D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0971B7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ADB940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C1D1C2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0474E3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9168CC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F8B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CEC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EA0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EF5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41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E82DD7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C07870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79CED2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854CCF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9B0ECB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A5C15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97EFBE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76B3D7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8CE351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622644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AADCC4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972BEB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A6631E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210D3F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8AF91D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57D1FB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60517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E4E541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22EFA4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234D4C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09A84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C446A1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058956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E77FFD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BC14CF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FA552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7134FC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FF1396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9F1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DA6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56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63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FCA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02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82D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E85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BC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3E9914" w:rsidR="00600262" w:rsidRPr="00001383" w:rsidRDefault="009F19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A90DB2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363072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5DFF3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434EAA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BF4DA9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F4CD07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CFC06" w:rsidR="00E312E3" w:rsidRPr="00001383" w:rsidRDefault="009F19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2CA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3C2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608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32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63E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50800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467CD1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A1C6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9D6CD9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D8701F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7E2344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CF11DC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E361FC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C22DAB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BC5C7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EBB2D8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D24E62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0A50A8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7E8C87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8EA9F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0FD45D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36A74F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7ADF6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D968CD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256DFF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45D831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70D7E4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FF24A4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0386EA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732701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BA07C7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C2B9A4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611D43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A56443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985B1E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7DD295" w:rsidR="009A6C64" w:rsidRPr="00001383" w:rsidRDefault="009F19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047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9B0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7C9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24E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404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472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8A08C" w:rsidR="00977239" w:rsidRPr="00977239" w:rsidRDefault="009F19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43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E0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9D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DB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D0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3B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69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C9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12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37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0A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2B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EE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69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F7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53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BCD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192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