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B4730D" w:rsidR="00CF4FE4" w:rsidRPr="00001383" w:rsidRDefault="00BA07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65E3BE" w:rsidR="00600262" w:rsidRPr="00001383" w:rsidRDefault="00BA07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8E51B4" w:rsidR="004738BE" w:rsidRPr="00001383" w:rsidRDefault="00BA0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DF09DD" w:rsidR="004738BE" w:rsidRPr="00001383" w:rsidRDefault="00BA0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DBFD9A" w:rsidR="004738BE" w:rsidRPr="00001383" w:rsidRDefault="00BA0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4DFA9B" w:rsidR="004738BE" w:rsidRPr="00001383" w:rsidRDefault="00BA0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B26176" w:rsidR="004738BE" w:rsidRPr="00001383" w:rsidRDefault="00BA0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0D3CAE" w:rsidR="004738BE" w:rsidRPr="00001383" w:rsidRDefault="00BA0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93F915" w:rsidR="004738BE" w:rsidRPr="00001383" w:rsidRDefault="00BA07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9C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A5A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AEE241" w:rsidR="009A6C64" w:rsidRPr="00BA0701" w:rsidRDefault="00BA07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7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786BEA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CD79B3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2E33DB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97FC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FA6D3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4CE62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6A70A1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3D3FDD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F32B18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23DE99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3FBF35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11E66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D6DAD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C5C96B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DF22EB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E9A1F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85DD97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30AC6A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35C793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B7CF7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B1EFD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CE58C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8CB89A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0B5517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84221C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2F781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541B6E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1708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F19ED0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A7613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A0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4D8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9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269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D5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DC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C45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8A4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AE1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1779CD" w:rsidR="00600262" w:rsidRPr="00001383" w:rsidRDefault="00BA07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0652B1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E54E01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F9EDEA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3A4A53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099A38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84CDC6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47BA066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811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83F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33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E43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74F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6FDE9D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F8BEC3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7344A8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14DD77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B3857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CD47A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78D53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D8F758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C4B93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2535AE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5330E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3FBAD1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9583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AE1CE0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EEEDC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6EA2CE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9E112B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FC57C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70A71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7CB3A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ED869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0EC0F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CB109B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53C85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89286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2E2D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EF468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D224B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6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5B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9A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5A5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AEC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97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597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6DB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35B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30BBAC" w:rsidR="00600262" w:rsidRPr="00001383" w:rsidRDefault="00BA07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C45160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EFB746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7F56BD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652F0B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90DAE6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101EBB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1A7A18" w:rsidR="00E312E3" w:rsidRPr="00001383" w:rsidRDefault="00BA07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61E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8DF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A1A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5E2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3FE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A8300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6D563A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677B31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D2D0A2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48ECB3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76FD8B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75B55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44C23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289C3D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8A1FA0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2B1D08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E1D981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C7D27E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7C245D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E6188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583DE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DE9331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ED6113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CE8EA4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804FC0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F6332A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7EFD11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89922B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BF371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98D96A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EC748F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EE89A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23BBB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45AF2D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7B7258" w:rsidR="009A6C64" w:rsidRPr="00BA0701" w:rsidRDefault="00BA07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070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E1B456" w:rsidR="009A6C64" w:rsidRPr="00001383" w:rsidRDefault="00BA07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D04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69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099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8CF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F0E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23E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B83DC" w:rsidR="00977239" w:rsidRPr="00977239" w:rsidRDefault="00BA070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8F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0B7E8" w:rsidR="00977239" w:rsidRPr="00977239" w:rsidRDefault="00BA070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1A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960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43F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71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E1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06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405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1EC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822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F9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22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6D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9C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036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DBC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070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