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8359EB" w:rsidR="00CF4FE4" w:rsidRPr="00001383" w:rsidRDefault="00F307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687CFC" w:rsidR="00600262" w:rsidRPr="00001383" w:rsidRDefault="00F30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3726B4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4C04E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330CC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642D8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A6D39B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C0775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7B8FAA" w:rsidR="004738BE" w:rsidRPr="00001383" w:rsidRDefault="00F30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7C8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FF0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53820C" w:rsidR="009A6C64" w:rsidRPr="00F3078D" w:rsidRDefault="00F30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7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ECEEE7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AD013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97E7B0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78EEE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C59AE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D870C4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C4D3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AE327E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16F57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F9DD37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F5833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5966C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8B0EB9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1451B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48CFA4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D0EBE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CDE627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20A7E9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347A8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81C9E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4D3741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B0610C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43E2C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531E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83EDA0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723A61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29885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8C3F05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B512F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B8DDE9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5D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4C0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09A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E90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F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95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FD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76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4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046179" w:rsidR="00600262" w:rsidRPr="00001383" w:rsidRDefault="00F30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CFFE7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D74DA5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69C08B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741EEF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CF162B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41AB3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371364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A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AF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A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5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6A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69D7A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81C8E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F14DD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CE64C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E81E2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2E9539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51B5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06766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47A56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7774A6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69DEC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3C6EEF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90DB4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F43E5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4D700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C1E3E0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099D2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F48DA1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DA250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4E9F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74FE96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A4274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78283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D9C14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7D75A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7ED0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B6CA4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2B43AF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D05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42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0C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1C0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D4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F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E0D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F0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113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C5D85" w:rsidR="00600262" w:rsidRPr="00001383" w:rsidRDefault="00F30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6E9FAA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F66901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470DA2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A771A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C7DB31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B026F9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ECD25" w:rsidR="00E312E3" w:rsidRPr="00001383" w:rsidRDefault="00F30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B27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8B7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C11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26C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33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8A72D5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7C919B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57C44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726A1E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35DAF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F1E1FF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6D95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6F20A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899D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D385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90008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D3FEC2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6D376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9B16F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CC8B92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F31821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74E117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1E6C5F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ED74AC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99F66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4D664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D7FAF0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72DF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423998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F79AC2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B6FA5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ADF0D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E3B2F7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4E506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79B3D0" w:rsidR="009A6C64" w:rsidRPr="00F3078D" w:rsidRDefault="00F30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78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2D01C3" w:rsidR="009A6C64" w:rsidRPr="00001383" w:rsidRDefault="00F30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9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23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1DC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D5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8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B2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2440A" w:rsidR="00977239" w:rsidRPr="00977239" w:rsidRDefault="00F307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88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63B9D" w:rsidR="00977239" w:rsidRPr="00977239" w:rsidRDefault="00F3078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FD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6F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C3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84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E1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BF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C3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C7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39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55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C4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36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36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9C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8DF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7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