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090B33" w:rsidR="00CF4FE4" w:rsidRPr="00001383" w:rsidRDefault="00F027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F1DFE2" w:rsidR="00600262" w:rsidRPr="00001383" w:rsidRDefault="00F027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A01D30" w:rsidR="004738BE" w:rsidRPr="00001383" w:rsidRDefault="00F02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003F53" w:rsidR="004738BE" w:rsidRPr="00001383" w:rsidRDefault="00F02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40AC58" w:rsidR="004738BE" w:rsidRPr="00001383" w:rsidRDefault="00F02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5BE95B" w:rsidR="004738BE" w:rsidRPr="00001383" w:rsidRDefault="00F02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7968E9" w:rsidR="004738BE" w:rsidRPr="00001383" w:rsidRDefault="00F02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ECA07A" w:rsidR="004738BE" w:rsidRPr="00001383" w:rsidRDefault="00F02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408F1E" w:rsidR="004738BE" w:rsidRPr="00001383" w:rsidRDefault="00F02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2C4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36E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6FFA8A" w:rsidR="009A6C64" w:rsidRPr="00F0274F" w:rsidRDefault="00F027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27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D9D4D7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D36DF1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15A28A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4D222A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1ED6EF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BAC7AD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6B8513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128613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712BEF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8F43B5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42060F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265EA9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7592FA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E83140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9C2207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22A21F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A37A02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6F257F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8020FA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A313C6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ED18EF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8C7A86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A5D37F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1FEBB1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42E45B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E466AC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2EEB15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71FD8F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CDD9F0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C141F1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0B9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820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962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B78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8D8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02F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18C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E7B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8D6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A32901" w:rsidR="00600262" w:rsidRPr="00001383" w:rsidRDefault="00F027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853DE6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2EA3F3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7705EF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1E4303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45756A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972DB9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21D16F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592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A10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BBC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93A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A72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A57D4A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AA6BC7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2F714D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A33606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FEA1F3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2BC9D1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628712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A55A10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C1DDA3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919A1D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A28CE4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0EE880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9EBCAC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6BE80A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46F135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F9EC1B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FF207F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1E2A8D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5FC934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5A516A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0A47FA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A1B5E1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406B10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2403C6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F82458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2DFF8B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8DDB55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B5E841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9BC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575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EA9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6B3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83C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921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D87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A67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2DE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E415FD" w:rsidR="00600262" w:rsidRPr="00001383" w:rsidRDefault="00F027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4814C8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4B8550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D77C30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8455CC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EC0A89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617E5D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C6708B" w:rsidR="00E312E3" w:rsidRPr="00001383" w:rsidRDefault="00F02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C24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18A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0BB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CE0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014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DA34CB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9F535D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03E814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3E2B9D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9338CC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09AD72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D0C227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B79BD6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E8210B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A2EC32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659C8E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2042FD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41D279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DFB1E1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CB7AF7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C994EB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FCDF72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ADB230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41E5BB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59623C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99BD17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97391E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ED04A5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63EAA6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B1056C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D44849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44716F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26764B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BF07D8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86F6A3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D67403" w:rsidR="009A6C64" w:rsidRPr="00001383" w:rsidRDefault="00F02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2D8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711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65B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DB5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320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BD1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BC1BC" w:rsidR="00977239" w:rsidRPr="00977239" w:rsidRDefault="00F0274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B8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05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10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ED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30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39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EB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538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19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7D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AE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B4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66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102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6F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AA5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AAF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274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