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FCF4FE" w:rsidR="00CF4FE4" w:rsidRPr="00001383" w:rsidRDefault="00CC76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0F92A" w:rsidR="00600262" w:rsidRPr="00001383" w:rsidRDefault="00CC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1EB2E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27CA3B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EDC328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F06BF9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56D8A4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9C0EBA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C52E4" w:rsidR="004738BE" w:rsidRPr="00001383" w:rsidRDefault="00CC76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7B9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006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A1C915" w:rsidR="009A6C64" w:rsidRPr="00CC76EC" w:rsidRDefault="00CC76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76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4EDA0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E006B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0A3B6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C708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556C10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9EE37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DEE7F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DD2340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7D58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893B4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16CEB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C255B9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45127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E0730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58B10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DE4949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132EF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5276F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BF28D4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C597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B1D4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83666D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7B143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4F9682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C8A9B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D5CFC0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11BC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321D6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75018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47BD6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39A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453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18F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7F8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05A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558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3A2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7D8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BD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203308" w:rsidR="00600262" w:rsidRPr="00001383" w:rsidRDefault="00CC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BD4D69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290972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6B9104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4CB0A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80BCA1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F7D67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6B5003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46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24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D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9B0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89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687C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047ED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BCEF60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95840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F779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A38C6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186BA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0215E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AC211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21EA82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53B56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BFA1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7C295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2602E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33852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E295C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B5128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D57E6D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919B4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7E049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32300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D34A7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810FD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2E33A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1C537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25C21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C7023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D8373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CC2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B92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4C7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CD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03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E2A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34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69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72F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FD60E9" w:rsidR="00600262" w:rsidRPr="00001383" w:rsidRDefault="00CC76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0A2A3D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36CB58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CD249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C9ADA5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7ADF8E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8613D7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E66E08" w:rsidR="00E312E3" w:rsidRPr="00001383" w:rsidRDefault="00CC76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B43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31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484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DFF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7F9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248BF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800C7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2301D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9AB874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57A58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8BA9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8ACA0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432D5D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C11962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A8FC3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29A2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33D3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C1545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CF0A4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1A922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CED4A9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A3CD4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AC6BC7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3FE68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44843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A8685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E72608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35958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06028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0E3BC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20346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8697F5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57336A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21C021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16ABE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07B3DE" w:rsidR="009A6C64" w:rsidRPr="00001383" w:rsidRDefault="00CC76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8C0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342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3D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FDE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FB2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B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4264F" w:rsidR="00977239" w:rsidRPr="00977239" w:rsidRDefault="00CC76E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06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DF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F1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74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32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76C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77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D2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8A3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A1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D8AD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47BF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884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9857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6D3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17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F4C4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76EC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