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2343A" w:rsidR="00CF4FE4" w:rsidRPr="00001383" w:rsidRDefault="005A23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BDD7AE" w:rsidR="00600262" w:rsidRPr="00001383" w:rsidRDefault="005A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347BC" w:rsidR="004738BE" w:rsidRPr="00001383" w:rsidRDefault="005A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F4DE3F" w:rsidR="004738BE" w:rsidRPr="00001383" w:rsidRDefault="005A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ADEE5" w:rsidR="004738BE" w:rsidRPr="00001383" w:rsidRDefault="005A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07B25A" w:rsidR="004738BE" w:rsidRPr="00001383" w:rsidRDefault="005A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1183A1" w:rsidR="004738BE" w:rsidRPr="00001383" w:rsidRDefault="005A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8B35B0" w:rsidR="004738BE" w:rsidRPr="00001383" w:rsidRDefault="005A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52337A" w:rsidR="004738BE" w:rsidRPr="00001383" w:rsidRDefault="005A2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4D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FB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14759F" w:rsidR="009A6C64" w:rsidRPr="005A2300" w:rsidRDefault="005A2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3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353E29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940A9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F9A1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2A8DFA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590F5E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B71B97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1CB4D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CED6C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AE24B4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BA6DC4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DE31D6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D4FCD3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A2237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8E816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876BE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F6EADD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8542B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501FD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33D0AB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13F9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DA6FE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86346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0E6D7F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A9CC28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8FA49F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40A6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1077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C91A3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44D6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E380C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F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F29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D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E8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0F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661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90F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57B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10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9AF7ED" w:rsidR="00600262" w:rsidRPr="00001383" w:rsidRDefault="005A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7998CD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AEEE95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E030E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583D82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8E6709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C1CA57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5E1819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6A4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2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8B6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277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0E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95890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EEA08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3345BB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ABD0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9442F7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E9CBD4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7CB2C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EDF7D4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1525C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1999B8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1AE8B6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BF592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176E8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DC61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6193CC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A83E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383598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5AE279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B0471B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66650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32A87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8D99E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F458C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75C2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3D70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202257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297B1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53F5D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0A2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55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3F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DFC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16A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52C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661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4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3D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F9571" w:rsidR="00600262" w:rsidRPr="00001383" w:rsidRDefault="005A2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AA3E4C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43E5FB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33103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80F212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917643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5842D4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89D9AC" w:rsidR="00E312E3" w:rsidRPr="00001383" w:rsidRDefault="005A2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17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D30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63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131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10C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6AD26F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FB5DD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D59343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01261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DB3958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69FAA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B146F9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EDA104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E43FA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EC38CA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9EE67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B6539F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6AAB6D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854FC4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2036F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A2190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653C96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DC2952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E46B7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7E9B7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83B3D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2702FC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F5767B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4BB97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1220F1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68CE30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04B439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F56D49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7E11C3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37B4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9C8B75" w:rsidR="009A6C64" w:rsidRPr="00001383" w:rsidRDefault="005A2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9E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74C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4E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F6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AD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DA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1425C" w:rsidR="00977239" w:rsidRPr="00977239" w:rsidRDefault="005A23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53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F1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06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F8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4C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00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02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8E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B3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C1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B3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9D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69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CD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4D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E5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500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230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ED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