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5C6A1" w:rsidR="00CF4FE4" w:rsidRPr="00001383" w:rsidRDefault="00273F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E1CFF" w:rsidR="00600262" w:rsidRPr="00001383" w:rsidRDefault="00273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C7F82C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4CEF70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CB7C9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612B8B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C5473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EBDDF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B8558" w:rsidR="004738BE" w:rsidRPr="00001383" w:rsidRDefault="00273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5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E7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CCEE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F907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D0443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20671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179EC8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BC2FE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3122B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D86F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076C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28F790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7CF341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DC619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2709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B2228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F5D6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D350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115F9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15803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12383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F18B9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A42A5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DBC05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497A31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A831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B676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D6C87B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2025DF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005E2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2AC4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D4204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DE810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C9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299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F6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0E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75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BF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64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6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1D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B1612B" w:rsidR="00600262" w:rsidRPr="00001383" w:rsidRDefault="00273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4DF57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946DA5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FFF6A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F0C5C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61E5D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218763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C39DC0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E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503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3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06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8D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128825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2C66A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B7420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3CF93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A804E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8A173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A34B44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7A57B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00DFA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BC4C4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9E9544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BC4B9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B7D972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509C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190D0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E9DDC0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81679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DFF9F1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141772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DCE48B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0F935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284F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8503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C586C2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15ACF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35BBC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E4BA68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5EA95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5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6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79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5C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F4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24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AA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30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1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C5354" w:rsidR="00600262" w:rsidRPr="00001383" w:rsidRDefault="00273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B0732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E5B186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7CF57F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3CD0A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B33961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34792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7C742" w:rsidR="00E312E3" w:rsidRPr="00001383" w:rsidRDefault="00273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65A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7F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5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6F0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CAC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1959B9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66B0F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E87A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2BDD3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611610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EF3C6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9CF91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439B0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7702F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1CF14A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6438B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73B4F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E36FC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9E5D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E6286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9C3ECF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DF0C98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8C927D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360DB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D8B3F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657B0B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90D05C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B43F9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CC493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75794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462C73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5D67E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8412D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863C7C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7D9A42" w:rsidR="009A6C64" w:rsidRPr="00273FA3" w:rsidRDefault="00273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FA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E2697" w:rsidR="009A6C64" w:rsidRPr="00001383" w:rsidRDefault="00273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B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4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6E2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1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60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BF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6F77B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22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A7CDE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28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50A3F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C9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16A50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6F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E930A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00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C957E" w:rsidR="00977239" w:rsidRPr="00977239" w:rsidRDefault="00273FA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A3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C7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EC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28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11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23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DA5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3FA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