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37CAE" w:rsidR="00CF4FE4" w:rsidRPr="00001383" w:rsidRDefault="004D3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61AF66" w:rsidR="00600262" w:rsidRPr="00001383" w:rsidRDefault="004D3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73710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E500A5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B60BA6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8D06D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C480C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9AE9D4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6E3D2" w:rsidR="004738BE" w:rsidRPr="00001383" w:rsidRDefault="004D3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11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1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A7FE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0F7D4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B857D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0FED8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1B8EC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8586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71EBEC" w:rsidR="009A6C64" w:rsidRPr="004D3EAC" w:rsidRDefault="004D3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E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7200B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9505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2FC2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867815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5EDA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46658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87C72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356B7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2B4E1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5F2E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C786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E31FE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FF99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D8D4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41A10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6D3C1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7EBF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D64CA" w:rsidR="009A6C64" w:rsidRPr="004D3EAC" w:rsidRDefault="004D3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E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CE4B3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53DBD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B7CB5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A1AB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BBC1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0A486D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94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48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CB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7F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02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4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C6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CD8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49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8EA05" w:rsidR="00600262" w:rsidRPr="00001383" w:rsidRDefault="004D3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433DA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9EB1CA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4958FB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27262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87F32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A2AEA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D304A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D41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5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0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0E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82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D954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E90C1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F218FB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E50C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80B4E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7621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FC56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06A01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AB871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B66F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F40B4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3CDF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8A86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7E322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8FC9A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6941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F34E9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7DD43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D7FAC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35F7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6C6E9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28C1F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4E4F24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0B0D2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1B16D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D9406D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CD15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F7E6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2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28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85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C3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BC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8A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62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B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A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44543" w:rsidR="00600262" w:rsidRPr="00001383" w:rsidRDefault="004D3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D47C6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7BB9D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61249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F805A7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573D56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6B3CB9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D8553A" w:rsidR="00E312E3" w:rsidRPr="00001383" w:rsidRDefault="004D3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BF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95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91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D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A7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045745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C70D5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95694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8191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7C00A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48D4D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631FD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A4296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444C6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D508D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41A7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3C3CA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BD8B8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D151B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7F78C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103D5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D4C8C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1E9C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BFF06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85091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7C13D7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A1F2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3A8E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B41EF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CAECD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0EDE2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6590D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C15ED0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9D62E3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115E4C" w:rsidR="009A6C64" w:rsidRPr="004D3EAC" w:rsidRDefault="004D3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EA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99E9E" w:rsidR="009A6C64" w:rsidRPr="00001383" w:rsidRDefault="004D3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6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B8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3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6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E3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D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0AF30" w:rsidR="00977239" w:rsidRPr="00977239" w:rsidRDefault="004D3EA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A5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C0EC" w14:textId="77777777" w:rsidR="004D3EAC" w:rsidRDefault="004D3EAC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15B0F58E" w:rsidR="00977239" w:rsidRPr="00977239" w:rsidRDefault="004D3E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37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1A11" w:rsidR="00977239" w:rsidRPr="00977239" w:rsidRDefault="004D3EA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B3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C7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3C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B4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68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ED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09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97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B6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A4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6F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12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2F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44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EA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