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02FA3F" w:rsidR="00CF4FE4" w:rsidRPr="00001383" w:rsidRDefault="004B4A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8A78B8" w:rsidR="00600262" w:rsidRPr="00001383" w:rsidRDefault="004B4A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FAB117" w:rsidR="004738BE" w:rsidRPr="00001383" w:rsidRDefault="004B4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8ACA4C" w:rsidR="004738BE" w:rsidRPr="00001383" w:rsidRDefault="004B4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DA83F8" w:rsidR="004738BE" w:rsidRPr="00001383" w:rsidRDefault="004B4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3BC2A5" w:rsidR="004738BE" w:rsidRPr="00001383" w:rsidRDefault="004B4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6DA083" w:rsidR="004738BE" w:rsidRPr="00001383" w:rsidRDefault="004B4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B4E298" w:rsidR="004738BE" w:rsidRPr="00001383" w:rsidRDefault="004B4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256D16" w:rsidR="004738BE" w:rsidRPr="00001383" w:rsidRDefault="004B4A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99F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546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B26EE0" w:rsidR="009A6C64" w:rsidRPr="004B4A11" w:rsidRDefault="004B4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A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3020EA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F5D0E1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9A2E29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5597B6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40ECD7" w:rsidR="009A6C64" w:rsidRPr="004B4A11" w:rsidRDefault="004B4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A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492CCF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38525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11D60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5EB75C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F6B57C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C77A35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6DE802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341EE9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D383FD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1E295A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A9B3A3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4C98D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4523E6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48C4C7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7E28BF" w:rsidR="009A6C64" w:rsidRPr="004B4A11" w:rsidRDefault="004B4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A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00AADC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02525D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E4E2E8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890A99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BF152F" w:rsidR="009A6C64" w:rsidRPr="004B4A11" w:rsidRDefault="004B4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A1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46F88A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E65862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5B65CD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D60052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355C6B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276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AC8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457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E68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F55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1B8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FE8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7EC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CF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BF1254" w:rsidR="00600262" w:rsidRPr="00001383" w:rsidRDefault="004B4A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63430A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57447F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9F1A24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8F8872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8AA823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F99249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75B051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A11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C8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FE9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B20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B8E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404E65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9DE557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81FA5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FDC189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61C683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0FBC42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F66DD5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5E8EA9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8FDD46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5564B9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787755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F7F63F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A61A9B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CD02FF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99BD3A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29FBDF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A3D4FF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17D62E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E75C10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34A272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AB47CC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E463C8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6356EF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0D6B14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485630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FBD33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BC795C" w:rsidR="009A6C64" w:rsidRPr="004B4A11" w:rsidRDefault="004B4A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4A1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058CE9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FB9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2C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AF5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A16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288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CA7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7D8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79E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38C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B14B13" w:rsidR="00600262" w:rsidRPr="00001383" w:rsidRDefault="004B4A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BA980C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D1A16B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071527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7ED651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A0EAFA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930076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EB6CA" w:rsidR="00E312E3" w:rsidRPr="00001383" w:rsidRDefault="004B4A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119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E4D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A35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163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7DA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711FAD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A929E1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A13DD4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823BE3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9BA34D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7A8CC6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60C10F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32B1F5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1274D6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07A95B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7DD78F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559EC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7CB937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74E2FD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57AC87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CBB35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6F20A8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D62753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A3F767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1CA957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F95790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6CA65D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EBF0D4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B3DFD4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A3638A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D8F587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E1474B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AEA15E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436B2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982198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6E1CE3" w:rsidR="009A6C64" w:rsidRPr="00001383" w:rsidRDefault="004B4A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56F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7E8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34B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D7F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F3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B38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086A5" w:rsidR="00977239" w:rsidRPr="00977239" w:rsidRDefault="004B4A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DD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31015" w:rsidR="00977239" w:rsidRPr="00977239" w:rsidRDefault="004B4A1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CF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339ED" w:rsidR="00977239" w:rsidRPr="00977239" w:rsidRDefault="004B4A1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CB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E7E49" w:rsidR="00977239" w:rsidRPr="00977239" w:rsidRDefault="004B4A1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7B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61403" w:rsidR="00977239" w:rsidRPr="00977239" w:rsidRDefault="004B4A1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4C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8B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D0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D2F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12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7D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52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117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DA2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4A11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