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26D8B1" w:rsidR="00CF4FE4" w:rsidRPr="00001383" w:rsidRDefault="00444A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C8023" w:rsidR="00600262" w:rsidRPr="00001383" w:rsidRDefault="00444A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CEA587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029998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B2237C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DA7A6B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3811E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5A2A4CA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99CECC" w:rsidR="004738BE" w:rsidRPr="00001383" w:rsidRDefault="00444A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7D3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23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883A12" w:rsidR="009A6C64" w:rsidRPr="00444A98" w:rsidRDefault="00444A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A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3E9D3B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822784B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791762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E24C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6020AA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9920539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14073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4CEECE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52C76B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BCEC1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9D358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549D05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923F4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FFAE8A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6E964E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07EA1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27C47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9E5A7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F367AB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A9E79F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526664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54F980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2138D9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7CA14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3F2728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E5D3E4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18BE52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46E691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0429387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807F04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8959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DEA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522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CD7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38C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2F1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B9E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04A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B87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07FB37" w:rsidR="00600262" w:rsidRPr="00001383" w:rsidRDefault="00444A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780991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1C782C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AEA02C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CB72F0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2114E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93F0E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2AEA8A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0B8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22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69F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B5E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AC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109290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6D6512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DE374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E44C7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580E6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798009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4B80A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F3C2A5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E255A2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4EE1A1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A9CC7F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5DFDF7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87E867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75F0E9E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4E1D0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6F74CE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E5A37D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6F7434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EAA4DA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3704D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2D91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74B70F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137DFF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3BA0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18ABD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47D217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F5F6635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F59669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981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E47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687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280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362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7A2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5FC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026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7D1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5106C2" w:rsidR="00600262" w:rsidRPr="00001383" w:rsidRDefault="00444A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D3B9B3B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E013C5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92279E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55EDC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476B5A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5D3852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8DC1C6" w:rsidR="00E312E3" w:rsidRPr="00001383" w:rsidRDefault="00444A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CD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237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024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26F3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6A7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28530D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A1252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89E77F" w:rsidR="009A6C64" w:rsidRPr="00444A98" w:rsidRDefault="00444A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44A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3847C0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4F4682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EE87A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05131E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3EB8B7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209355D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5FB859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ADC5E0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44F10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45049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6A76B22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FAFB67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89D7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34E3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984D48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71286A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B416FB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C83CE1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F2B6A11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EEFA8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03F3C1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1D6C5A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9F942F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DD183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2B10CD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82E93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479AC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049796" w:rsidR="009A6C64" w:rsidRPr="00001383" w:rsidRDefault="00444A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384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2E2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475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EA8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FD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E7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009B8E" w:rsidR="00977239" w:rsidRPr="00977239" w:rsidRDefault="00444A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C3C6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651CF" w:rsidR="00977239" w:rsidRPr="00977239" w:rsidRDefault="00444A98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AE7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C4B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E4F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844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42F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E27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8756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BF4D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FDB3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544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E5A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E15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D025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3D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A5A5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44A9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