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B7438" w:rsidR="00CF4FE4" w:rsidRPr="00001383" w:rsidRDefault="005C0F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B5FFD" w:rsidR="00600262" w:rsidRPr="00001383" w:rsidRDefault="005C0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9F835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5346EF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08124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CE6AE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D3C1D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8ADA9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BFF73" w:rsidR="004738BE" w:rsidRPr="00001383" w:rsidRDefault="005C0F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07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99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89C14D" w:rsidR="009A6C64" w:rsidRPr="005C0F7A" w:rsidRDefault="005C0F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FAB03C" w:rsidR="009A6C64" w:rsidRPr="005C0F7A" w:rsidRDefault="005C0F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A3B63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8EC8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5E53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FEE184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6C1A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35E1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D6294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732975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D1C9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D055A4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4EB209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83753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964514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695CD7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20C819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91768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CE67E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5DA2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C5136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7AEB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6A905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393A7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4A71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521D7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C1D1A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73AD09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5CC89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9BCA6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D4C616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0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C54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29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A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4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F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8A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6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A9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D60235" w:rsidR="00600262" w:rsidRPr="00001383" w:rsidRDefault="005C0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603226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12D4A5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375A4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3CAA3B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B66E4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65799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25C1DD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0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6C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45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B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CE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540AF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4C868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6391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E428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886313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AE8A8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F852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F530F5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DF5DD6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ABE9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0F57C8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9F041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95C7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8D5DB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A81D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C5EC8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ECDA8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8CA53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EDE8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329A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6F73E6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9A30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A82C2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B87C6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F7FB28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54B839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C867C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ED269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AC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BF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82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6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4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80C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DF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D7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3B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F5E0E" w:rsidR="00600262" w:rsidRPr="00001383" w:rsidRDefault="005C0F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165A1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4C795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6CB521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BBB49F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8FD24B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3FF1D1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8A7F1" w:rsidR="00E312E3" w:rsidRPr="00001383" w:rsidRDefault="005C0F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43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A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3F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9A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92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43EB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6591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B28B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481F2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48AC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E9F8A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D3D17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AC354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4C8B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1BA075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054F3E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1E866B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D8D8A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4D282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7CADD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61E167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221D7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84DBA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AE0C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1F83B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0C18F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2D5A8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91D8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1100A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8F3E21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91B83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0D50C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3DF00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98B0A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5284A2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F5FD48" w:rsidR="009A6C64" w:rsidRPr="00001383" w:rsidRDefault="005C0F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2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43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69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01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89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EB6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1F148" w:rsidR="00977239" w:rsidRPr="00977239" w:rsidRDefault="005C0F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5A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67311" w:rsidR="00977239" w:rsidRPr="00977239" w:rsidRDefault="005C0F7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1C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BC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99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12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6B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C3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06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D3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98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23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BA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7E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DB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01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118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F7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