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6B625B" w:rsidR="00CF4FE4" w:rsidRPr="00001383" w:rsidRDefault="007149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6FD541" w:rsidR="00600262" w:rsidRPr="00001383" w:rsidRDefault="007149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B303C3" w:rsidR="004738BE" w:rsidRPr="00001383" w:rsidRDefault="00714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EEBE55" w:rsidR="004738BE" w:rsidRPr="00001383" w:rsidRDefault="00714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EF6F6B" w:rsidR="004738BE" w:rsidRPr="00001383" w:rsidRDefault="00714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377550" w:rsidR="004738BE" w:rsidRPr="00001383" w:rsidRDefault="00714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800A32" w:rsidR="004738BE" w:rsidRPr="00001383" w:rsidRDefault="00714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F6F981" w:rsidR="004738BE" w:rsidRPr="00001383" w:rsidRDefault="00714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E84646" w:rsidR="004738BE" w:rsidRPr="00001383" w:rsidRDefault="00714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B93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EFC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42C7CD" w:rsidR="009A6C64" w:rsidRPr="00714955" w:rsidRDefault="00714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9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04B779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8BF828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8BBA81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A78933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82D839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E1052A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E11A44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53B00C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D0C358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0A4693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9DED5F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36AF05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67E0C7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FFA181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4B1796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37AE7B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8EBBFC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D8900E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DE3E11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9D89B6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19DB56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6765C8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DC6762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D647D0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02D950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F2568D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784076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56FBC5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C1D71D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DD9D91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F2A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57F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133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570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A10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ECC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AB7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AC7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752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5FEA46" w:rsidR="00600262" w:rsidRPr="00001383" w:rsidRDefault="007149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8656DF" w:rsidR="00E312E3" w:rsidRPr="00001383" w:rsidRDefault="0071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477652" w:rsidR="00E312E3" w:rsidRPr="00001383" w:rsidRDefault="0071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D6ECD9" w:rsidR="00E312E3" w:rsidRPr="00001383" w:rsidRDefault="0071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B4AF51" w:rsidR="00E312E3" w:rsidRPr="00001383" w:rsidRDefault="0071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ECFDC4" w:rsidR="00E312E3" w:rsidRPr="00001383" w:rsidRDefault="0071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20F376" w:rsidR="00E312E3" w:rsidRPr="00001383" w:rsidRDefault="0071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A4F5EA" w:rsidR="00E312E3" w:rsidRPr="00001383" w:rsidRDefault="0071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05B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E12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E44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9D7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52C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45B3F2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4C0DF7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F38389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C11CC3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7CBBCF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6F6ECF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4DE60A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3BAFE7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A5EBB5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E188D2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7FF96A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9A905E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12ED46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3B0A58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71AD55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DBFC19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E4B15C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D692AE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41AF4A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9A6E72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BFDE2D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2B0AA8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67302E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7B0E75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61D3A3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4F5C91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9F7647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AC6F14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2E4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4FC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5B0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F8F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C51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500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724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7DB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2CB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916415" w:rsidR="00600262" w:rsidRPr="00001383" w:rsidRDefault="007149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2E09CE" w:rsidR="00E312E3" w:rsidRPr="00001383" w:rsidRDefault="0071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C9229D" w:rsidR="00E312E3" w:rsidRPr="00001383" w:rsidRDefault="0071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3CD45B" w:rsidR="00E312E3" w:rsidRPr="00001383" w:rsidRDefault="0071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A3719B" w:rsidR="00E312E3" w:rsidRPr="00001383" w:rsidRDefault="0071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7D5442" w:rsidR="00E312E3" w:rsidRPr="00001383" w:rsidRDefault="0071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9760BB" w:rsidR="00E312E3" w:rsidRPr="00001383" w:rsidRDefault="0071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0CC61E" w:rsidR="00E312E3" w:rsidRPr="00001383" w:rsidRDefault="0071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5A1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50E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DC6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C65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632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40FC66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5655F2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DE40FF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5343EA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CED783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22568D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DD2CCC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D69ABF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B664AE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9DF89D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B2E246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CF20FD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B8184E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4BC106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24FEC1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3E1E02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879EB9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4C6F3A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0B2CA1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A01B41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7EAE8E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FB75C9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F9FAA9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7180E5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5D9EFA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D57C25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3221EE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CBD64D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13A221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66484A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07116E" w:rsidR="009A6C64" w:rsidRPr="00001383" w:rsidRDefault="0071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344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4FC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F67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4BC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DBE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143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33C00" w:rsidR="00977239" w:rsidRPr="00977239" w:rsidRDefault="0071495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87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37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23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C46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D3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77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70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49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A9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C16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BA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9E2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14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0B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91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FA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AF8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4955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