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514212" w:rsidR="00CF4FE4" w:rsidRPr="00001383" w:rsidRDefault="00CA6A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FB675B" w:rsidR="00600262" w:rsidRPr="00001383" w:rsidRDefault="00CA6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4C044" w:rsidR="004738BE" w:rsidRPr="00001383" w:rsidRDefault="00C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6C6AAD" w:rsidR="004738BE" w:rsidRPr="00001383" w:rsidRDefault="00C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51B52C" w:rsidR="004738BE" w:rsidRPr="00001383" w:rsidRDefault="00C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442F01" w:rsidR="004738BE" w:rsidRPr="00001383" w:rsidRDefault="00C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EF6655" w:rsidR="004738BE" w:rsidRPr="00001383" w:rsidRDefault="00C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A0133C" w:rsidR="004738BE" w:rsidRPr="00001383" w:rsidRDefault="00C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2EC3E8" w:rsidR="004738BE" w:rsidRPr="00001383" w:rsidRDefault="00C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2C6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67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B57F10" w:rsidR="009A6C64" w:rsidRPr="00CA6AE4" w:rsidRDefault="00CA6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A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17C048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B9C448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E0E1F6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E6B86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BB1F34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4039A5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0601CB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2BED18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984B7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A2F72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B34FA4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BE0B8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C998B6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B68E78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27C62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CACBE3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74CB5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E1D6D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EBA2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E587AE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AD0C19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1CB56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C01341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C1A5C9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AC8EAA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50FA9D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5634E2" w:rsidR="009A6C64" w:rsidRPr="00CA6AE4" w:rsidRDefault="00CA6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A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6AF9A" w:rsidR="009A6C64" w:rsidRPr="00CA6AE4" w:rsidRDefault="00CA6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A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388378" w:rsidR="009A6C64" w:rsidRPr="00CA6AE4" w:rsidRDefault="00CA6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A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7B8BDA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B11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982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59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4D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4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7D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BDF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FE4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429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C68241" w:rsidR="00600262" w:rsidRPr="00001383" w:rsidRDefault="00CA6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7CE4C4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4A0ADD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A94C73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3C3D2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7B72D3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DD311E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891A14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EA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EA1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9EB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ACE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57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9E9F1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A19A3E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EC35A0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3822E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03BE3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3E38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FEC5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22FB5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4884D0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639D42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B2B98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1DAB66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741D1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629F40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42D0E6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637F9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87BD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02189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605C1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7A94E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AE7E1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C50B8D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8BBACD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13B71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738F0A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827A1D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3A19E4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18C1E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4D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219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CD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62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E7C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1DE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42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1A4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D1F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621780" w:rsidR="00600262" w:rsidRPr="00001383" w:rsidRDefault="00CA6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AE7723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5CDE3A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39943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D9B36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AEFC1E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C2771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2007AD" w:rsidR="00E312E3" w:rsidRPr="00001383" w:rsidRDefault="00C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6BF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0BD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F7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77A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CD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B4214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9CF32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0A86AA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3EE675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E0DFAE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E62536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9B75A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3A6B5E" w:rsidR="009A6C64" w:rsidRPr="00CA6AE4" w:rsidRDefault="00CA6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A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C468EB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A100A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86681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5B8D92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F3819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D1AD1D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481ACA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A054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30249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912DAB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D037F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023E6C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2387E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FDC2FD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C240B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6DC700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134A52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988821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069A45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45DA49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1E2E47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FCFBD4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B45CE" w:rsidR="009A6C64" w:rsidRPr="00001383" w:rsidRDefault="00C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71B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534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32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4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BDF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BD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45046" w:rsidR="00977239" w:rsidRPr="00977239" w:rsidRDefault="00CA6A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C5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97B45" w:rsidR="00977239" w:rsidRPr="00977239" w:rsidRDefault="00CA6AE4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C6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EF348" w:rsidR="00977239" w:rsidRPr="00977239" w:rsidRDefault="00CA6AE4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D1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69C6B" w:rsidR="00977239" w:rsidRPr="00977239" w:rsidRDefault="00CA6AE4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9B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B568D" w:rsidR="00977239" w:rsidRPr="00977239" w:rsidRDefault="00CA6AE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D9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B5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50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F7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34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6E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6B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82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97C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6AE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