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295B6B" w:rsidR="00CF4FE4" w:rsidRPr="00001383" w:rsidRDefault="00DA3A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13A4BB" w:rsidR="00600262" w:rsidRPr="00001383" w:rsidRDefault="00DA3A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3E6D48" w:rsidR="004738BE" w:rsidRPr="00001383" w:rsidRDefault="00DA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04E44C" w:rsidR="004738BE" w:rsidRPr="00001383" w:rsidRDefault="00DA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7F6822" w:rsidR="004738BE" w:rsidRPr="00001383" w:rsidRDefault="00DA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56720E" w:rsidR="004738BE" w:rsidRPr="00001383" w:rsidRDefault="00DA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D92AD4" w:rsidR="004738BE" w:rsidRPr="00001383" w:rsidRDefault="00DA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4F7FFE" w:rsidR="004738BE" w:rsidRPr="00001383" w:rsidRDefault="00DA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78306B" w:rsidR="004738BE" w:rsidRPr="00001383" w:rsidRDefault="00DA3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DB1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EF5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6C381F" w:rsidR="009A6C64" w:rsidRPr="00DA3A89" w:rsidRDefault="00DA3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A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1AB6F6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8B709A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C819C3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49A652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B03D2E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667855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E36212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5C1B84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CCBAAA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D074F7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375A5F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A104E8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00A099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C720FA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BF4034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B6F118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6704D2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1C9DF2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CC1EFC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81A951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0FC19F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930C89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A298E8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AB6EDF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90071C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A67E06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033736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4D8E6A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51CDCC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28181D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31E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91B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C78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A68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C2F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8F0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18C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6E2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D1E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9CC213" w:rsidR="00600262" w:rsidRPr="00001383" w:rsidRDefault="00DA3A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004A4F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818D54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E67A11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B02975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B1ED64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C49FD8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9AC3C9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0BA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5BE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5ED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C5D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8EC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4564BE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9C2F4E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411661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725773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E90FD9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A559A6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A0AD01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1EE389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CE6D61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30A03E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9A40A3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BF89EF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21EF3E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507F8F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61338C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AFFC59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00F4E0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7129C0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7E7511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4015EB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03E152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ADAB31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721D45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D49E69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CD80CD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E5AA94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67DB2F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7697FB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B13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743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6B6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72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EDF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455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83F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4A5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97D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9AD49B" w:rsidR="00600262" w:rsidRPr="00001383" w:rsidRDefault="00DA3A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854DBE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A5AD3E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BA442A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141A59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AB95C7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B94A71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75B832" w:rsidR="00E312E3" w:rsidRPr="00001383" w:rsidRDefault="00DA3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B9A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691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044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249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8FC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BED8D2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236E23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CFE6C7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3D83D6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896421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D55814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D8DB3E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F5850A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F5077A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E7DBFB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8191F0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6748F2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A93026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D58C21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A940B7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2F0672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178949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A2ED65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C21754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76FDD2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E9DC8F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C1A9A1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2AAAC3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823265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8BC1E9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5BBD20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C47D5D" w:rsidR="009A6C64" w:rsidRPr="00DA3A89" w:rsidRDefault="00DA3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A8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5963A9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BDCA78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DDD174" w:rsidR="009A6C64" w:rsidRPr="00DA3A89" w:rsidRDefault="00DA3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A8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28D38B" w:rsidR="009A6C64" w:rsidRPr="00001383" w:rsidRDefault="00DA3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485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772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D23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312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C5C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C93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CABBA" w:rsidR="00977239" w:rsidRPr="00977239" w:rsidRDefault="00DA3A8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35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D1907" w:rsidR="00977239" w:rsidRPr="00977239" w:rsidRDefault="00DA3A89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ED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114EA" w:rsidR="00977239" w:rsidRPr="00977239" w:rsidRDefault="00DA3A8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AE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ED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58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CE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81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5B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33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DCC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A6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07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0C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0F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948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1B4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3A8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