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74A710" w:rsidR="00CF4FE4" w:rsidRPr="00001383" w:rsidRDefault="00344F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71DC2" w:rsidR="00600262" w:rsidRPr="00001383" w:rsidRDefault="00344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CBA97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33F5FE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F1AC1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BECFE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B4A38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D5BAC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9C0030" w:rsidR="004738BE" w:rsidRPr="00001383" w:rsidRDefault="00344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C26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6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BB119" w:rsidR="009A6C64" w:rsidRPr="00344FF0" w:rsidRDefault="00344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F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349F4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8583A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4C7E3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DD08F7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3149D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51BBA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7FBC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92C1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3DCB8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1AB9DC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D9C1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80A20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29EAF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C837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F228E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26239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95C28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BC79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C82A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87169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4B250C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7910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D069F5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CD472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D4659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F7FE1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4EB3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CA965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523A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B9A7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15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2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498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6E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FD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7E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B1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8E3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8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A659E" w:rsidR="00600262" w:rsidRPr="00001383" w:rsidRDefault="00344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F8A057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38CB6C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E79127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F8466F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5DD23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659BB2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FB6C3E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F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A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9C5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658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22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85419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7BEE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8B6B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25FD0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E603B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D535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9FE9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3E1D5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71A008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D045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50EED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BD9AA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F633E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FD05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45AD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7650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573E7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463E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5AD0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56843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FC59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636CC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4354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26F56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8FE6D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1315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ACBE9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ECA22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7D7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67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951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77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1D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D0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52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49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F0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9522D" w:rsidR="00600262" w:rsidRPr="00001383" w:rsidRDefault="00344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D483D5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71359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406680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AEABDC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1A3EA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C0D11A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F75B0C" w:rsidR="00E312E3" w:rsidRPr="00001383" w:rsidRDefault="00344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F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518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0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E7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D1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20B2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3F81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AE118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88F6B7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235C85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2BDCB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FC73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10D2D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3418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AB874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3C6B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B4AD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12BD7B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5E9179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55B857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B56F9E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779B16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68911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569B5E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BDE09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3531F0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0391C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BD01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595B3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76D01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B4038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EE928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AF5E4C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78AB4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A26A1A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BA06F" w:rsidR="009A6C64" w:rsidRPr="00001383" w:rsidRDefault="00344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F6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F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2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A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2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3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05831" w:rsidR="00977239" w:rsidRPr="00977239" w:rsidRDefault="00344F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6F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6F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E1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78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69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97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77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89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03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8A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C9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96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8E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A5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F8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3E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724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4FF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