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68E28B" w:rsidR="00CF4FE4" w:rsidRPr="00001383" w:rsidRDefault="001E1C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F8C171" w:rsidR="00600262" w:rsidRPr="00001383" w:rsidRDefault="001E1C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BC86F9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B964E6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562C40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B6836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192091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528CE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889E4" w:rsidR="004738BE" w:rsidRPr="00001383" w:rsidRDefault="001E1C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F3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1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52F5AF" w:rsidR="009A6C64" w:rsidRPr="001E1CAF" w:rsidRDefault="001E1C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1C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1CE2F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034B84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8AE3D3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DC2B58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B85B9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35A4E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A1669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A1A7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A548D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F9074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808D1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64769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911BB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DA7600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8BCA5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F7347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488D5B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8A3A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4534D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FE75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C5C94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A1F27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18F3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B2A99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08C7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4F705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6C9ED3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CB8504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60841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0C2D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00B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112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C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E9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24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D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A3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86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426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A5E2F" w:rsidR="00600262" w:rsidRPr="00001383" w:rsidRDefault="001E1C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51AA4A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345E2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D3BE11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61725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44FF0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FCC385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E1659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6D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B2A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F92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965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7CB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668AD8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1B49D4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C01CF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E7F3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48E1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8A349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B0FE3C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7353C9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AF552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A3248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6ADF19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8A6D0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54A07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17A1B9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6DB78C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1E5AC0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F5BB2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15E1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9E5E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E8F21D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DEC7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1CF6D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5AE7D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F2FC5C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0B3D1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4D40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6BDFC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DE5FD0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E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9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AE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B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B9F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F18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01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1DA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F9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E86EE5" w:rsidR="00600262" w:rsidRPr="00001383" w:rsidRDefault="001E1C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51E1E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C19D0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CBEF9B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BAC96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1D632D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09A63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A95277" w:rsidR="00E312E3" w:rsidRPr="00001383" w:rsidRDefault="001E1C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C9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223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30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08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990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ABDB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1A455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96FF1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C21AC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1430C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5203D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DEAF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1058C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9C41B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EA2D3E" w:rsidR="009A6C64" w:rsidRPr="001E1CAF" w:rsidRDefault="001E1C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1C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90808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1BE9A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62990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14B98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4D9045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1BEE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0C439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1C3122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C94C0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73294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23375C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DC05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9A92E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AB421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0B40F8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00663F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01E11C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7AF60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3D6A1A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C2FB96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03B55" w:rsidR="009A6C64" w:rsidRPr="00001383" w:rsidRDefault="001E1C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E1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8AD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C7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E15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BC7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14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8AA5C" w:rsidR="00977239" w:rsidRPr="00977239" w:rsidRDefault="001E1C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20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1614A" w:rsidR="00977239" w:rsidRPr="00977239" w:rsidRDefault="001E1CAF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A4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AF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66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EA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9A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F0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F1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7D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89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CF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17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B2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E3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1C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053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1CAF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