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498344" w:rsidR="00CF4FE4" w:rsidRPr="00001383" w:rsidRDefault="00E823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64B563" w:rsidR="00600262" w:rsidRPr="00001383" w:rsidRDefault="00E823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D22366" w:rsidR="004738BE" w:rsidRPr="00001383" w:rsidRDefault="00E82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1BF581" w:rsidR="004738BE" w:rsidRPr="00001383" w:rsidRDefault="00E82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F1C1B6" w:rsidR="004738BE" w:rsidRPr="00001383" w:rsidRDefault="00E82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467B3E" w:rsidR="004738BE" w:rsidRPr="00001383" w:rsidRDefault="00E82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362B33" w:rsidR="004738BE" w:rsidRPr="00001383" w:rsidRDefault="00E82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917655" w:rsidR="004738BE" w:rsidRPr="00001383" w:rsidRDefault="00E82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3C6B87" w:rsidR="004738BE" w:rsidRPr="00001383" w:rsidRDefault="00E823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8E4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9E1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1703A8" w:rsidR="009A6C64" w:rsidRPr="00E82316" w:rsidRDefault="00E823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23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2CC9BA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5920F0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86D56F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4A28B8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F616E0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293F0F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B7938A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11664D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E29614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41BFED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C5794A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FCB68A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921A5E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23762E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F53FA8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D7A581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153CCA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AAD75F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1C1200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2B8EBE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C950E7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970D27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F1C359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187950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B0782A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8D801C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58C686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57D474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2D7719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A7592E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151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0EA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7E5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882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938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9B3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C0B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65B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438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ADE318" w:rsidR="00600262" w:rsidRPr="00001383" w:rsidRDefault="00E823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B35824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C50169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952A34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6F7F6D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17ACE2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AD1172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194AA2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452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167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741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5EE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072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70A028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052612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F2894A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F64CEA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EECE98" w:rsidR="009A6C64" w:rsidRPr="00E82316" w:rsidRDefault="00E823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23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52C532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168434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38B78E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5794F8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4B4ABA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E40D72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85806A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96789B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5E47F5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C338E0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8C6E78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D49998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B6F26C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CE919E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8E11C1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AAD326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561410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C4FF6F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D5CECE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84A01A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DF98A5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B0E390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F9B189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1C8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75D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F19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D01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1EF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013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288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CB2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D31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F4DB50" w:rsidR="00600262" w:rsidRPr="00001383" w:rsidRDefault="00E823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37B04C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DBB936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0734CF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6A1699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9D426F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7C5061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3FEDB4" w:rsidR="00E312E3" w:rsidRPr="00001383" w:rsidRDefault="00E823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D01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605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FC7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EC5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42B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B24A6C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5BF4E1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84CB6B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445AA0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FB66A9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7E3104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FFD8EF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F553A8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C45ECB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87CCD9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4772E5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D55117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F982B6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1D8ABC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C1C0E8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24C345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02F046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FB0D4A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FD5DB8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7B8E85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64DA27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4A3A17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8D41F0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F6C5BB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0FF073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293B02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7C045E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69AB56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4B22B6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19FF48" w:rsidR="009A6C64" w:rsidRPr="00E82316" w:rsidRDefault="00E823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2316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E7EDED" w:rsidR="009A6C64" w:rsidRPr="00001383" w:rsidRDefault="00E823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9F8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F2A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11E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862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963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E02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01999" w:rsidR="00977239" w:rsidRPr="00977239" w:rsidRDefault="00E8231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06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8F606" w:rsidR="00977239" w:rsidRPr="00977239" w:rsidRDefault="00E82316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E6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F184FC" w:rsidR="00977239" w:rsidRPr="00977239" w:rsidRDefault="00E82316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75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C44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B3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1A7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E9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1A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14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88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EEB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A7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F9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02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62E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2316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