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2F2CD7" w:rsidR="00CF4FE4" w:rsidRPr="00001383" w:rsidRDefault="001679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81710" w:rsidR="00600262" w:rsidRPr="00001383" w:rsidRDefault="00167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DF41DD" w:rsidR="004738BE" w:rsidRPr="00001383" w:rsidRDefault="00167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BD9168" w:rsidR="004738BE" w:rsidRPr="00001383" w:rsidRDefault="00167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BB8669" w:rsidR="004738BE" w:rsidRPr="00001383" w:rsidRDefault="00167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3F4110" w:rsidR="004738BE" w:rsidRPr="00001383" w:rsidRDefault="00167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A92337" w:rsidR="004738BE" w:rsidRPr="00001383" w:rsidRDefault="00167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5B240" w:rsidR="004738BE" w:rsidRPr="00001383" w:rsidRDefault="00167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064067" w:rsidR="004738BE" w:rsidRPr="00001383" w:rsidRDefault="001679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A1D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C4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A191B7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6464B9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7F3703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2E3491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3F1288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3B84C2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1FA2DC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1EF1A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74461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EA7E01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7178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67C86C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E20E6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DAC75F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D065F3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FF6660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6B18E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373487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BB2743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C0502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DD0A05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334EE0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290C6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B85B6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09C29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7DF01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E1006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3B65CE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787278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D39A40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33475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44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C24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D41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F32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755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A97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7F6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F0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5A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7281DC" w:rsidR="00600262" w:rsidRPr="00001383" w:rsidRDefault="00167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2038A9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5BB986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A92E8D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BCC65A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DA2954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0F2AD2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8F0CD0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00B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DA2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5F5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10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0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CDF0AE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478A9C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BA3B66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E1B3DF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4546C9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6C17E9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7BF72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C226B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5F8BCB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B742F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1FBF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49CE0B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DBE365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AD8608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294CB0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FC4C69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7952A5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4F4BC6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E81A2F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9641D7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89EC59" w:rsidR="009A6C64" w:rsidRPr="00167957" w:rsidRDefault="001679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9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94502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0D4DB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414839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373365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C3094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7AEE8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A8953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723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E7D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CEE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D9F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DF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F52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277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A00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5C4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12C87A" w:rsidR="00600262" w:rsidRPr="00001383" w:rsidRDefault="001679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76503A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66F208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41CBDF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3D9D8A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A1090F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9715D0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1BFF96" w:rsidR="00E312E3" w:rsidRPr="00001383" w:rsidRDefault="001679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36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F30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E97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857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C27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2A2E5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C3D809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80DD6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C69BA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78E7FF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DD397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50D51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5B9B8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808343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DD22F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EA8F6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D3E6D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859AF1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DC8ADB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A4A75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6629D7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6423B2" w:rsidR="009A6C64" w:rsidRPr="00167957" w:rsidRDefault="001679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95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7011ED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833FC1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BE2F3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C40A8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18604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B1B4A4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F7B6EE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9BA2B7" w:rsidR="009A6C64" w:rsidRPr="00167957" w:rsidRDefault="001679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9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2CFD46" w:rsidR="009A6C64" w:rsidRPr="00167957" w:rsidRDefault="001679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95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BAE78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DD9D9A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09851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FB48C1" w:rsidR="009A6C64" w:rsidRPr="00167957" w:rsidRDefault="001679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95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74FD55" w:rsidR="009A6C64" w:rsidRPr="00001383" w:rsidRDefault="001679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7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DAD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1EC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BB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4B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E5D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0E97B" w:rsidR="00977239" w:rsidRPr="00977239" w:rsidRDefault="0016795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0C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B92E5" w:rsidR="00977239" w:rsidRPr="00977239" w:rsidRDefault="00167957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A9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802D9" w:rsidR="00977239" w:rsidRPr="00977239" w:rsidRDefault="001679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D6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7D4A3" w:rsidR="00977239" w:rsidRPr="00977239" w:rsidRDefault="001679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CB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913AF" w:rsidR="00977239" w:rsidRPr="00977239" w:rsidRDefault="0016795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85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BD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16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FD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089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E2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B8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95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569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795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