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1D47C7" w:rsidR="00CF4FE4" w:rsidRPr="00001383" w:rsidRDefault="00D13C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DE77E9" w:rsidR="00600262" w:rsidRPr="00001383" w:rsidRDefault="00D13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0BAA12" w:rsidR="004738BE" w:rsidRPr="00001383" w:rsidRDefault="00D13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95F6DF" w:rsidR="004738BE" w:rsidRPr="00001383" w:rsidRDefault="00D13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E4DCAF" w:rsidR="004738BE" w:rsidRPr="00001383" w:rsidRDefault="00D13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BCFBF3" w:rsidR="004738BE" w:rsidRPr="00001383" w:rsidRDefault="00D13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C52CD7" w:rsidR="004738BE" w:rsidRPr="00001383" w:rsidRDefault="00D13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CB553B" w:rsidR="004738BE" w:rsidRPr="00001383" w:rsidRDefault="00D13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474B7A" w:rsidR="004738BE" w:rsidRPr="00001383" w:rsidRDefault="00D13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FDB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EFD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2B12DE" w:rsidR="009A6C64" w:rsidRPr="00D13C2B" w:rsidRDefault="00D13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C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DE3488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0519BB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DD3033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1660EE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83CE92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7BDCB9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D188FF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43482E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7D80E6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8AE45A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7AF19D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3303DE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4956C3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3EDD17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5A240C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6D2548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E74D58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8B5AF6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8691D5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5B2FF2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FA6599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663DB2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B85E35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131574" w:rsidR="009A6C64" w:rsidRPr="00D13C2B" w:rsidRDefault="00D13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C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70B3D2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7F7E3A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9D4886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667795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B1A06B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E81958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213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98A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90C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238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AB0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8D3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1B7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B48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D23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7561A9" w:rsidR="00600262" w:rsidRPr="00001383" w:rsidRDefault="00D13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FE43F1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7EE1BB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B611BF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DBD646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3EA22C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721DF5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914410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E62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2B9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C42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4CC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691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7A57CB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7D9010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665415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64D1FE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294315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82B854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840778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76BC8D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621404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960120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B7B5DA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727F27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1DB439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D963DD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1AE797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311021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FE527E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7AE2AB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DEE867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E3D29C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A67B08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014F80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65385D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25E6BE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78D29A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0845D1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3B1190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986B10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500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D7B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D36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516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3BF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B05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A54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DAF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D10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9C0F25" w:rsidR="00600262" w:rsidRPr="00001383" w:rsidRDefault="00D13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A46952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EA68D4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5A312F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560D38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08C0F9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087D2E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DE8D3B" w:rsidR="00E312E3" w:rsidRPr="00001383" w:rsidRDefault="00D13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ECC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9AB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D57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331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363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597AE6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97FC95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DD953D" w:rsidR="009A6C64" w:rsidRPr="00D13C2B" w:rsidRDefault="00D13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C2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318BFB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F37A82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F08E98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A76017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4F29E6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62141F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A9A700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C57635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F3A5E6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D8C5CA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B8A681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68EBC1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7E2AAD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C9C69D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67A037" w:rsidR="009A6C64" w:rsidRPr="00D13C2B" w:rsidRDefault="00D13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C2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B4A86B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8E36C3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2CD3BD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F55C75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F1094E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FDB576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D74066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32E028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649F17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61B43D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7AEA1F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CEE80A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D5D1E2" w:rsidR="009A6C64" w:rsidRPr="00001383" w:rsidRDefault="00D13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E1B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A3A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D69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B84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E8C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164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B90F1" w:rsidR="00977239" w:rsidRPr="00977239" w:rsidRDefault="00D13C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A5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7641C" w:rsidR="00977239" w:rsidRPr="00977239" w:rsidRDefault="00D13C2B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A3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74444" w:rsidR="00977239" w:rsidRPr="00977239" w:rsidRDefault="00D13C2B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93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2ECE8" w:rsidR="00977239" w:rsidRPr="00977239" w:rsidRDefault="00D13C2B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3F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B9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DB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B6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9D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A6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88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7B8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44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4C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47C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C2B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