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1BAC1A" w:rsidR="00CF4FE4" w:rsidRPr="00001383" w:rsidRDefault="00C534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11BC43" w:rsidR="00600262" w:rsidRPr="00001383" w:rsidRDefault="00C53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C37A43" w:rsidR="004738BE" w:rsidRPr="00001383" w:rsidRDefault="00C5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45F8C" w:rsidR="004738BE" w:rsidRPr="00001383" w:rsidRDefault="00C5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A46D2D" w:rsidR="004738BE" w:rsidRPr="00001383" w:rsidRDefault="00C5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2C1EC3" w:rsidR="004738BE" w:rsidRPr="00001383" w:rsidRDefault="00C5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4FAFC6" w:rsidR="004738BE" w:rsidRPr="00001383" w:rsidRDefault="00C5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518529" w:rsidR="004738BE" w:rsidRPr="00001383" w:rsidRDefault="00C5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A979C7" w:rsidR="004738BE" w:rsidRPr="00001383" w:rsidRDefault="00C5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2A0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91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99F184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57F63C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7A8525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8E894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C37011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E65270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83720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16DCF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5A1D56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A04E9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D6F29F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E10B2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396EE5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AB6A83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ABB1F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52297F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D3786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95ECDB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E3AB46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9884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C6B084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4FC02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0310FE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7076A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31AA41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790C8C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8995B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76BFCC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BC1617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EBD79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98435E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D5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FD0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DC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8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33D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9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9BE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CB2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E7A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0C50DD" w:rsidR="00600262" w:rsidRPr="00001383" w:rsidRDefault="00C53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08944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5EE890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F8FFC3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A4AA6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24D40A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66A57A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41D74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F0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493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78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8B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160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2DB9B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A6156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B68099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8E0D25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927C99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803909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76A3E7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A15E70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0D42A1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BC71C1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75E45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2CC904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532FC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3A80A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6404B8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E93A8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FFF9D7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87E19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6B4C2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2DE718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FEC43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96E49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A97936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FEF285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A13BE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C5BCB2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15DD65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8B7E22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729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96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387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3B3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20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795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1D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F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32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C6BC14" w:rsidR="00600262" w:rsidRPr="00001383" w:rsidRDefault="00C53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1D2BF0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12CA18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0AC901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203397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C2F393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8C77F3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9D2044" w:rsidR="00E312E3" w:rsidRPr="00001383" w:rsidRDefault="00C5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71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CD5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4CC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AEE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E3E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9D0098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A216DB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E944B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51C061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65764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80C47C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B8FBC7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13AF52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2488B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4158D7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FE0162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E2403D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631A84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F28D37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23E78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8C85E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56120B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B9E702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F1FAA4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CEB967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42172E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A0A789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A96ACC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148381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49F06D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3068A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15A8B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C2B4FD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2D9AFF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167BD4" w:rsidR="009A6C64" w:rsidRPr="00C53429" w:rsidRDefault="00C5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42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3358C4" w:rsidR="009A6C64" w:rsidRPr="00001383" w:rsidRDefault="00C5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13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7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68C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3F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70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E98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94C82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57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6A717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DB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6692B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35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C8FC9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DE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D6C5B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57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504F3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17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22CDE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05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A1988" w:rsidR="00977239" w:rsidRPr="00977239" w:rsidRDefault="00C5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2A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00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1D2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342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