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DC3115" w:rsidR="00CF4FE4" w:rsidRPr="00001383" w:rsidRDefault="00FB08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9269D7" w:rsidR="00600262" w:rsidRPr="00001383" w:rsidRDefault="00FB0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38399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191D8C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89B7E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2D6CF7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1D7D54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AD4DB4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730AB6" w:rsidR="004738BE" w:rsidRPr="00001383" w:rsidRDefault="00FB08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2D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CCF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87D300" w:rsidR="009A6C64" w:rsidRPr="00FB0891" w:rsidRDefault="00FB0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89C99B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26A80E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293319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E5362C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75D0C6" w:rsidR="009A6C64" w:rsidRPr="00FB0891" w:rsidRDefault="00FB0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C6093F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C59BCD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AB942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0D9A89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BDED6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F719D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80B3E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7D1D30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09AD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CCC4C1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735AC5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8BD171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F90D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4888E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0073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574AA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9C6C45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0A6E5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004D71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E91A7B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6415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293FF0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EB31B9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02B3C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D6A54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8F3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4DB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C5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B42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39E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8C7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EE7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444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2C9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E61B38" w:rsidR="00600262" w:rsidRPr="00001383" w:rsidRDefault="00FB0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6DE7AF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2949BA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86239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2704C1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D3180AE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7F5F7D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5B56F0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21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8DF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1DE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533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256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FB5BBF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DD0AD1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648272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9ED9E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6CD23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894E57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EEF85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7580B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56FD5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E9E4A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941D4E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3E5F4D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BB28C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CBFD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53FA4E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EF5107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2DD1B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6A8DB7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0C0A8F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8DF30E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C5ECF9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976A2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948057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6D1F53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75B8B7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E929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E7EA8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44D2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40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44A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AC4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3F8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1AF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48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F4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6D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CBF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B9E25D" w:rsidR="00600262" w:rsidRPr="00001383" w:rsidRDefault="00FB08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D9927E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16C0FD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DFD88A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6BEBBF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B08092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26764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C9247F" w:rsidR="00E312E3" w:rsidRPr="00001383" w:rsidRDefault="00FB08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0E3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BC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8A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6D5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9D6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815AD2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DE76C5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F354B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F4794A" w:rsidR="009A6C64" w:rsidRPr="00FB0891" w:rsidRDefault="00FB0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D00029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8F8C7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0505CF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140B56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389C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97A5E0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3D6F1F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B94FF9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56B32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8CDF99" w:rsidR="009A6C64" w:rsidRPr="00FB0891" w:rsidRDefault="00FB08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89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A3B3D5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A3A1D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4315FC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8BC70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3C5DF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12BF0A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BD1F63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93CD4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3A6042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B8EF80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AF62C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BDA9B8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0E26EB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2E50731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E79D7C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D15DC2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614D60" w:rsidR="009A6C64" w:rsidRPr="00001383" w:rsidRDefault="00FB08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E2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10A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4A7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04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4A7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B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23FBB2" w:rsidR="00977239" w:rsidRPr="00977239" w:rsidRDefault="00FB089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90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2E9D0" w:rsidR="00977239" w:rsidRPr="00977239" w:rsidRDefault="00FB089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27A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197A87" w:rsidR="00977239" w:rsidRPr="00977239" w:rsidRDefault="00FB089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5C0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E9F36" w:rsidR="00977239" w:rsidRPr="00977239" w:rsidRDefault="00FB089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583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970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F1D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29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02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94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D52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E8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6A0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86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785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