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C75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B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B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F8EB22" w:rsidR="001F5B4C" w:rsidRPr="006F740C" w:rsidRDefault="00DD5B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83D71" w:rsidR="005F75C4" w:rsidRPr="0064541D" w:rsidRDefault="00DD5B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47BF7" w:rsidR="0064541D" w:rsidRPr="000209F6" w:rsidRDefault="00DD5B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64318" w:rsidR="0064541D" w:rsidRPr="000209F6" w:rsidRDefault="00DD5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5AF50" w:rsidR="0064541D" w:rsidRPr="000209F6" w:rsidRDefault="00DD5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677E3" w:rsidR="0064541D" w:rsidRPr="000209F6" w:rsidRDefault="00DD5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01B6A" w:rsidR="0064541D" w:rsidRPr="000209F6" w:rsidRDefault="00DD5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D07A2" w:rsidR="0064541D" w:rsidRPr="000209F6" w:rsidRDefault="00DD5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45209C" w:rsidR="0064541D" w:rsidRPr="000209F6" w:rsidRDefault="00DD5B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7FC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A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D10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2B6EA4" w:rsidR="0064541D" w:rsidRPr="00DD5B2A" w:rsidRDefault="00DD5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D8485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96EF8B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C4C7E3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EC42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8AA2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D9590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C3C73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7B6FF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8E8D5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32FB60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56C82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EACF0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1DA5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0C11F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C3B09E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2729C7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9FF133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64BA8B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0BE00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CAA77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E5D3FA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86A1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DF788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866EB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B3BF4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645EB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27396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C6B650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43CF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08FB0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93A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81B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3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B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9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08E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E1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9C0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B42FA" w:rsidR="0064541D" w:rsidRPr="0064541D" w:rsidRDefault="00DD5B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56367D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B4DF0F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09CEC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BA76EF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75D9F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320608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215EDB" w:rsidR="00AB6BA8" w:rsidRPr="000209F6" w:rsidRDefault="00DD5B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335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20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C8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47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2C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F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546B07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C8008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41BD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88A5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FF1F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6A9E7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AD1392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0583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7A8EE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3A6F5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42D47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135BA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55787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4F005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11A7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0F59C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6D18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733B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A4B1F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69F59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841D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4DDE51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F110D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524F0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50EC1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8DCFB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63C15D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C7F95A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5D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34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1A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0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596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E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4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680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B5D1C" w:rsidR="0064541D" w:rsidRPr="0064541D" w:rsidRDefault="00DD5B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FA29EB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F5C1C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7D1A37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9A1C27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B8E7C9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4E89F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69E461" w:rsidR="00AB6BA8" w:rsidRPr="000209F6" w:rsidRDefault="00DD5B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FE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F2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72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F42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5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E15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8051C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5A63C7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5BA5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59385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5AB9D3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EA84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6F74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CC946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2D2EE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A53C9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217551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64DF2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FAF3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BACA6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0A29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0321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75AEA8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02BD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166CE1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B66C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918FC" w:rsidR="0064541D" w:rsidRPr="00DD5B2A" w:rsidRDefault="00DD5B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CBC3B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9CC0F3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FF24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67EE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68755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56C44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CD0EFF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BBC6C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8ACBF3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0E0BB" w:rsidR="0064541D" w:rsidRPr="0064541D" w:rsidRDefault="00DD5B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EA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4F4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931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0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C4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F6F37" w:rsidR="00113533" w:rsidRPr="0030502F" w:rsidRDefault="00DD5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36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2F467" w:rsidR="00113533" w:rsidRPr="0030502F" w:rsidRDefault="00DD5B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5F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12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B2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92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D1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E0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03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5A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B6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F9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02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A1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3D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E5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84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B2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