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2156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0D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0DB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F74C60A" w:rsidR="001F5B4C" w:rsidRPr="006F740C" w:rsidRDefault="00FB0D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388EDE" w:rsidR="005F75C4" w:rsidRPr="0064541D" w:rsidRDefault="00FB0D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579C0" w:rsidR="0064541D" w:rsidRPr="000209F6" w:rsidRDefault="00FB0D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93C3B" w:rsidR="0064541D" w:rsidRPr="000209F6" w:rsidRDefault="00FB0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7E818" w:rsidR="0064541D" w:rsidRPr="000209F6" w:rsidRDefault="00FB0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8DC73" w:rsidR="0064541D" w:rsidRPr="000209F6" w:rsidRDefault="00FB0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3C66F" w:rsidR="0064541D" w:rsidRPr="000209F6" w:rsidRDefault="00FB0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03FC2" w:rsidR="0064541D" w:rsidRPr="000209F6" w:rsidRDefault="00FB0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EAD28C" w:rsidR="0064541D" w:rsidRPr="000209F6" w:rsidRDefault="00FB0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81C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2FB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7AD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C56732" w:rsidR="0064541D" w:rsidRPr="00FB0DB9" w:rsidRDefault="00FB0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D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5451B5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FB205F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5A5CEC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4A1D95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1EF256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B807EC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26D060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E6D8A8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8E57B0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CB8F32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2D6480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52B11B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DD4E10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4D00C5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BF4291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4E74FF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399994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044D3F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E16374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D175E3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9BBF85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05CE8F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A5E465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479791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D1502C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7B3587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504208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4E3021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903AA3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914203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9E6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CE1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D61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587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582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EA6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AF5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96D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E54D55" w:rsidR="0064541D" w:rsidRPr="0064541D" w:rsidRDefault="00FB0D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67B2DA" w:rsidR="00AB6BA8" w:rsidRPr="000209F6" w:rsidRDefault="00FB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98EBF2" w:rsidR="00AB6BA8" w:rsidRPr="000209F6" w:rsidRDefault="00FB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A2F6D0" w:rsidR="00AB6BA8" w:rsidRPr="000209F6" w:rsidRDefault="00FB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3A3A47" w:rsidR="00AB6BA8" w:rsidRPr="000209F6" w:rsidRDefault="00FB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EEFD23" w:rsidR="00AB6BA8" w:rsidRPr="000209F6" w:rsidRDefault="00FB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FA00C9" w:rsidR="00AB6BA8" w:rsidRPr="000209F6" w:rsidRDefault="00FB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40467E" w:rsidR="00AB6BA8" w:rsidRPr="000209F6" w:rsidRDefault="00FB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F21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B58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A3A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0BD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7C4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010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2FC007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C9E5FA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5885BE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BA482E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99A72E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752856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DC953C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A3A8BB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5032CE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34C6D2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C4A864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7E4AA8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B75621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4D88B2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0A062D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61CAD4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DA56A2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445582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ED583A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D073F0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7E2BF2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9209AC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7FEF34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C953E6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078839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3B840F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77F384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0AD63A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C96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79A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C68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DBF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857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E72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F28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ACF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E25FCA" w:rsidR="0064541D" w:rsidRPr="0064541D" w:rsidRDefault="00FB0D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615E04" w:rsidR="00AB6BA8" w:rsidRPr="000209F6" w:rsidRDefault="00FB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3DD106" w:rsidR="00AB6BA8" w:rsidRPr="000209F6" w:rsidRDefault="00FB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4CFBEA" w:rsidR="00AB6BA8" w:rsidRPr="000209F6" w:rsidRDefault="00FB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CE0227" w:rsidR="00AB6BA8" w:rsidRPr="000209F6" w:rsidRDefault="00FB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BB6CE4" w:rsidR="00AB6BA8" w:rsidRPr="000209F6" w:rsidRDefault="00FB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0CCDD3" w:rsidR="00AB6BA8" w:rsidRPr="000209F6" w:rsidRDefault="00FB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6A820C" w:rsidR="00AB6BA8" w:rsidRPr="000209F6" w:rsidRDefault="00FB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E14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C63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C43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A59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E92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369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B1EFBF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F11984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3B0EA1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605545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08C3FD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845382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B4D189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BED60E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C66F28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1A9757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5E2A6D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E4167F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6C836B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4FF5F9" w:rsidR="0064541D" w:rsidRPr="00FB0DB9" w:rsidRDefault="00FB0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D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440C58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18A0B4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1BC9B6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100B9C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C3B726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40978C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04643F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1D1E6F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CAB7CB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F0658D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D9E967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5187BA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C36285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61EAB8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E82592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FE286A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B6DEFE" w:rsidR="0064541D" w:rsidRPr="0064541D" w:rsidRDefault="00FB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95A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69D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6C0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757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ADE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7445C" w:rsidR="00113533" w:rsidRPr="0030502F" w:rsidRDefault="00FB0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3B6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026DA1" w:rsidR="00113533" w:rsidRPr="0030502F" w:rsidRDefault="00FB0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National Hero′s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FF3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B78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BF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E0F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B75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7FD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6D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7F2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AD5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514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209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344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97A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6E0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198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0BC2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