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84FB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087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087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C0727D5" w:rsidR="001F5B4C" w:rsidRPr="006F740C" w:rsidRDefault="00FA08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7260D8" w:rsidR="005F75C4" w:rsidRPr="0064541D" w:rsidRDefault="00FA08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1E6E2" w:rsidR="0064541D" w:rsidRPr="000209F6" w:rsidRDefault="00FA08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E0DE5" w:rsidR="0064541D" w:rsidRPr="000209F6" w:rsidRDefault="00FA0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99FFF" w:rsidR="0064541D" w:rsidRPr="000209F6" w:rsidRDefault="00FA0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214E3" w:rsidR="0064541D" w:rsidRPr="000209F6" w:rsidRDefault="00FA0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A2656" w:rsidR="0064541D" w:rsidRPr="000209F6" w:rsidRDefault="00FA0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A241D" w:rsidR="0064541D" w:rsidRPr="000209F6" w:rsidRDefault="00FA0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2E58B5" w:rsidR="0064541D" w:rsidRPr="000209F6" w:rsidRDefault="00FA08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650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532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3ED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8A9C24" w:rsidR="0064541D" w:rsidRPr="00FA0870" w:rsidRDefault="00FA08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8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AC3DC0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9D3780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82F122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A101C1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2CEC18" w:rsidR="0064541D" w:rsidRPr="00FA0870" w:rsidRDefault="00FA08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8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0A96AE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78B2F1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6123A0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F95E43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118808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23816D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DCD342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5D9AD4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E6A69D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E13DD5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420E7A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0F8EB7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FDB792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72CD84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EF4BDF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76CF6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415785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BD7570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F5827B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BE959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2227F1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A159B7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901BC7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A26D66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4B5124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74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9D1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D6B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2B3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5D5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230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EA8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0BD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D34CE" w:rsidR="0064541D" w:rsidRPr="0064541D" w:rsidRDefault="00FA08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C7F0B5" w:rsidR="00AB6BA8" w:rsidRPr="000209F6" w:rsidRDefault="00FA0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F357F3" w:rsidR="00AB6BA8" w:rsidRPr="000209F6" w:rsidRDefault="00FA0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BBFE26" w:rsidR="00AB6BA8" w:rsidRPr="000209F6" w:rsidRDefault="00FA0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4408CD" w:rsidR="00AB6BA8" w:rsidRPr="000209F6" w:rsidRDefault="00FA0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27B24F" w:rsidR="00AB6BA8" w:rsidRPr="000209F6" w:rsidRDefault="00FA0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E1DD84" w:rsidR="00AB6BA8" w:rsidRPr="000209F6" w:rsidRDefault="00FA0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A8FB79" w:rsidR="00AB6BA8" w:rsidRPr="000209F6" w:rsidRDefault="00FA08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B1D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DA6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EE2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146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A8B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116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6FEDF6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E6E3F0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B70EDC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C3FADB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BA986B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EE3E26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302368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F7DD15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61536B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431212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E6889D" w:rsidR="0064541D" w:rsidRPr="00FA0870" w:rsidRDefault="00FA08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87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47D718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647890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625575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7F4C49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DBC1DF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339263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78C40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A36DB6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454AE5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96805D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767637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809795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A102C0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BE95B3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F51B2A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777C33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A2728B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11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DFC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6C8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582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FE0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681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84A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F39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0ED1A" w:rsidR="0064541D" w:rsidRPr="0064541D" w:rsidRDefault="00FA08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9A79A3" w:rsidR="00AB6BA8" w:rsidRPr="000209F6" w:rsidRDefault="00FA0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316C67" w:rsidR="00AB6BA8" w:rsidRPr="000209F6" w:rsidRDefault="00FA0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7C9172" w:rsidR="00AB6BA8" w:rsidRPr="000209F6" w:rsidRDefault="00FA0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1D039A" w:rsidR="00AB6BA8" w:rsidRPr="000209F6" w:rsidRDefault="00FA0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497539" w:rsidR="00AB6BA8" w:rsidRPr="000209F6" w:rsidRDefault="00FA0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087ED4" w:rsidR="00AB6BA8" w:rsidRPr="000209F6" w:rsidRDefault="00FA0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4635D2" w:rsidR="00AB6BA8" w:rsidRPr="000209F6" w:rsidRDefault="00FA08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13F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F21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22A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172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1E4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1A1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171559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436313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439DFF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DAD3B8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4F1166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5FE985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D01441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7F5E3B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46B9E1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39E73A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4E85F7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F6A7EF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FE15AB" w:rsidR="0064541D" w:rsidRPr="00FA0870" w:rsidRDefault="00FA08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8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5F1AEC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6C4C90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694CC3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65A093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6ECC14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BFF436" w:rsidR="0064541D" w:rsidRPr="00FA0870" w:rsidRDefault="00FA08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8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47CACC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8A6C4E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F10291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2A3704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B0F442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891D12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AC6BB5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C82163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42BA88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F6F7AE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4ADBEA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19D343" w:rsidR="0064541D" w:rsidRPr="0064541D" w:rsidRDefault="00FA08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CA9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C85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017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3EB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7CE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886B8B" w:rsidR="00113533" w:rsidRPr="0030502F" w:rsidRDefault="00FA08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0BC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724DAE" w:rsidR="00113533" w:rsidRPr="0030502F" w:rsidRDefault="00FA08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52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A8ED0A" w:rsidR="00113533" w:rsidRPr="0030502F" w:rsidRDefault="00FA08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76F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99DB9C" w:rsidR="00113533" w:rsidRPr="0030502F" w:rsidRDefault="00FA08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834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CE7B0F" w:rsidR="00113533" w:rsidRPr="0030502F" w:rsidRDefault="00FA08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B7F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3D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865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0E3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75C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4B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36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0F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CDC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