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6998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34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345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0D54BE0" w:rsidR="001F5B4C" w:rsidRPr="006F740C" w:rsidRDefault="00A234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ECEEAE" w:rsidR="005F75C4" w:rsidRPr="0064541D" w:rsidRDefault="00A234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643A6" w:rsidR="0064541D" w:rsidRPr="000209F6" w:rsidRDefault="00A234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54BB6" w:rsidR="0064541D" w:rsidRPr="000209F6" w:rsidRDefault="00A23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4D90D" w:rsidR="0064541D" w:rsidRPr="000209F6" w:rsidRDefault="00A23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E3F39" w:rsidR="0064541D" w:rsidRPr="000209F6" w:rsidRDefault="00A23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DA030" w:rsidR="0064541D" w:rsidRPr="000209F6" w:rsidRDefault="00A23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AFD80" w:rsidR="0064541D" w:rsidRPr="000209F6" w:rsidRDefault="00A23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599864" w:rsidR="0064541D" w:rsidRPr="000209F6" w:rsidRDefault="00A234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13A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525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C66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9EF1D7" w:rsidR="0064541D" w:rsidRPr="00A23452" w:rsidRDefault="00A23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4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2873B5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620C37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BD7285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C8E871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59CBA7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E95FBC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B5127D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4BC3AA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BEB054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4C75F3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E4C5A3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F730FC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31ED92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078242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47EB03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FE4738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FC67A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6927EF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B5C016" w:rsidR="0064541D" w:rsidRPr="00A23452" w:rsidRDefault="00A23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4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87E1AE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99E815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D6DB92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97D996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D1E5A4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E9AA3F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B86C7C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B09815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E787F3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466645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A971D6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812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16F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D33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EB5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E6A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EB9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DE6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65E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57D257" w:rsidR="0064541D" w:rsidRPr="0064541D" w:rsidRDefault="00A234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CDC110" w:rsidR="00AB6BA8" w:rsidRPr="000209F6" w:rsidRDefault="00A23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FB490F" w:rsidR="00AB6BA8" w:rsidRPr="000209F6" w:rsidRDefault="00A23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80AC3A" w:rsidR="00AB6BA8" w:rsidRPr="000209F6" w:rsidRDefault="00A23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4D48AD" w:rsidR="00AB6BA8" w:rsidRPr="000209F6" w:rsidRDefault="00A23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CF8DF2" w:rsidR="00AB6BA8" w:rsidRPr="000209F6" w:rsidRDefault="00A23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3CFB6C" w:rsidR="00AB6BA8" w:rsidRPr="000209F6" w:rsidRDefault="00A23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04D9EC" w:rsidR="00AB6BA8" w:rsidRPr="000209F6" w:rsidRDefault="00A234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990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69A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39E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936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F5E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2A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0D8F64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315A11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1453EC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C82DB0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FF858F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01EEAA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6FF828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5388BB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0112C0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4C249A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934AB3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60958F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77999F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BE400F" w:rsidR="0064541D" w:rsidRPr="00A23452" w:rsidRDefault="00A23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4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35E4A4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65D2A4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14EE08" w:rsidR="0064541D" w:rsidRPr="00A23452" w:rsidRDefault="00A23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4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9A06CA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9CCD90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CEAFCC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2B6F45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16C975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3C648E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383B5A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95EEC9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804EA7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FA5076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C6636C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E0F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65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DC1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7F0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78F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2AC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EEA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691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8ED48" w:rsidR="0064541D" w:rsidRPr="0064541D" w:rsidRDefault="00A234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056784" w:rsidR="00AB6BA8" w:rsidRPr="000209F6" w:rsidRDefault="00A23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F154C4" w:rsidR="00AB6BA8" w:rsidRPr="000209F6" w:rsidRDefault="00A23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5A0327" w:rsidR="00AB6BA8" w:rsidRPr="000209F6" w:rsidRDefault="00A23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14C080" w:rsidR="00AB6BA8" w:rsidRPr="000209F6" w:rsidRDefault="00A23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B40C65" w:rsidR="00AB6BA8" w:rsidRPr="000209F6" w:rsidRDefault="00A23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BB8C4A" w:rsidR="00AB6BA8" w:rsidRPr="000209F6" w:rsidRDefault="00A23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D99DCC" w:rsidR="00AB6BA8" w:rsidRPr="000209F6" w:rsidRDefault="00A234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D06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273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838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906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D97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7F8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CE3FB7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B5DC40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AED2F9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329BB8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F401AD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A240B9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038A69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CD303C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779F28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FCFA9E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EBAC24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666B66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114299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948473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800649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9C73DE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B5142F" w:rsidR="0064541D" w:rsidRPr="00A23452" w:rsidRDefault="00A234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4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8BE36A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E46EC0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5F64BF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AB6037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8C348E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90F45F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99A95D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5CDF14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CF98DA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12C1B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DE734E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657B68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8839C7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FF76BE" w:rsidR="0064541D" w:rsidRPr="0064541D" w:rsidRDefault="00A234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7B4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A91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CED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996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5E2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94486" w:rsidR="00113533" w:rsidRPr="0030502F" w:rsidRDefault="00A23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FA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D9919" w:rsidR="00113533" w:rsidRPr="0030502F" w:rsidRDefault="00A23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BF5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24A29" w:rsidR="00113533" w:rsidRPr="0030502F" w:rsidRDefault="00A23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9D3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0CA8D3" w:rsidR="00113533" w:rsidRPr="0030502F" w:rsidRDefault="00A23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34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80E0BE" w:rsidR="00113533" w:rsidRPr="0030502F" w:rsidRDefault="00A234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A1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BA6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DA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644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F1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73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BA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5D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B3A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345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