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5EF2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26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26E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448C3D" w:rsidR="001F5B4C" w:rsidRPr="006F740C" w:rsidRDefault="007A26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F757A5" w:rsidR="005F75C4" w:rsidRPr="0064541D" w:rsidRDefault="007A26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CBE40" w:rsidR="0064541D" w:rsidRPr="000209F6" w:rsidRDefault="007A26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ADA75" w:rsidR="0064541D" w:rsidRPr="000209F6" w:rsidRDefault="007A2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E858A" w:rsidR="0064541D" w:rsidRPr="000209F6" w:rsidRDefault="007A2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E72CF" w:rsidR="0064541D" w:rsidRPr="000209F6" w:rsidRDefault="007A2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CFB64" w:rsidR="0064541D" w:rsidRPr="000209F6" w:rsidRDefault="007A2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787ED" w:rsidR="0064541D" w:rsidRPr="000209F6" w:rsidRDefault="007A2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E5697E" w:rsidR="0064541D" w:rsidRPr="000209F6" w:rsidRDefault="007A2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FC8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5A3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283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979E58" w:rsidR="0064541D" w:rsidRPr="007A26E6" w:rsidRDefault="007A26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6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E12BB3" w:rsidR="0064541D" w:rsidRPr="007A26E6" w:rsidRDefault="007A26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6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6144D2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16404B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EDA6F7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2F671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BC2BDE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1C49BE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88F83A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0073F4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F19F59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59AA74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216531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D7F041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06E011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3C2863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0941C1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CF1F7D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6652F5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E84AC1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426227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9D9E5B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032F46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CF22DE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43B73E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9AC3BD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0043B7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22E96E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F5D895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F8715D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6F9036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FC4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429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EEF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CD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90E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4B1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5FB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88D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0EA075" w:rsidR="0064541D" w:rsidRPr="0064541D" w:rsidRDefault="007A26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F0898B" w:rsidR="00AB6BA8" w:rsidRPr="000209F6" w:rsidRDefault="007A2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3A8976" w:rsidR="00AB6BA8" w:rsidRPr="000209F6" w:rsidRDefault="007A2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D41894" w:rsidR="00AB6BA8" w:rsidRPr="000209F6" w:rsidRDefault="007A2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3871BA" w:rsidR="00AB6BA8" w:rsidRPr="000209F6" w:rsidRDefault="007A2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2C3BC8" w:rsidR="00AB6BA8" w:rsidRPr="000209F6" w:rsidRDefault="007A2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D42555" w:rsidR="00AB6BA8" w:rsidRPr="000209F6" w:rsidRDefault="007A2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F4A2FC" w:rsidR="00AB6BA8" w:rsidRPr="000209F6" w:rsidRDefault="007A2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FF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C56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18A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CE4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8BD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18B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AB175E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BC7B71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5A1012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5A2C87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E0BADC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0F07B8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AA7CAD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41F906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421D17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2E7C25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C6B232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03857D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E6714A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46E5DB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5A2C07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D66148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723046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DF09ED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53A2DB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07EA5D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9D828D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77BBBC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0DDB79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5AED78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1B37B5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006646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3081B0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7E63AA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C2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2AF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719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FC6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9B8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00B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E04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2FB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AF52C" w:rsidR="0064541D" w:rsidRPr="0064541D" w:rsidRDefault="007A26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109D14" w:rsidR="00AB6BA8" w:rsidRPr="000209F6" w:rsidRDefault="007A2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D11926" w:rsidR="00AB6BA8" w:rsidRPr="000209F6" w:rsidRDefault="007A2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7182A4" w:rsidR="00AB6BA8" w:rsidRPr="000209F6" w:rsidRDefault="007A2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FD0DD0" w:rsidR="00AB6BA8" w:rsidRPr="000209F6" w:rsidRDefault="007A2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A5D60C" w:rsidR="00AB6BA8" w:rsidRPr="000209F6" w:rsidRDefault="007A2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016ADC" w:rsidR="00AB6BA8" w:rsidRPr="000209F6" w:rsidRDefault="007A2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63E8BA" w:rsidR="00AB6BA8" w:rsidRPr="000209F6" w:rsidRDefault="007A2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C12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A4D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B63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96E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7C5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374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416D38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B1F072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3E50CA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4DA441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16A139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AA6C9F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3192D7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53AC8C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A5E88C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141A28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03AFEE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5A87DC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2918D8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BB5BF0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647D62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EE92DE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C7832F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9C04C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2D1042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B6FC37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4C394B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2FC053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064E80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58C00A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2A8F8F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792E6F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F5DF4C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668262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29A95F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4F1B51" w:rsidR="0064541D" w:rsidRPr="007A26E6" w:rsidRDefault="007A26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6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5C5F58" w:rsidR="0064541D" w:rsidRPr="0064541D" w:rsidRDefault="007A2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C28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EBC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2C0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491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B0C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38E65" w:rsidR="00113533" w:rsidRPr="0030502F" w:rsidRDefault="007A26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BB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D29B2" w:rsidR="00113533" w:rsidRPr="0030502F" w:rsidRDefault="007A26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82E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93C31A" w:rsidR="00113533" w:rsidRPr="0030502F" w:rsidRDefault="007A26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D2E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D1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30A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E4D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CC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F1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971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4C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93E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DD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EF5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51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04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26E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