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CB2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4A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4A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AA4ACB" w:rsidR="001F5B4C" w:rsidRPr="006F740C" w:rsidRDefault="00584A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831BB" w:rsidR="005F75C4" w:rsidRPr="0064541D" w:rsidRDefault="00584A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228CA" w:rsidR="0064541D" w:rsidRPr="000209F6" w:rsidRDefault="00584A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F1B6D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33F85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565CF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530DF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CBAA7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6FBCD" w:rsidR="0064541D" w:rsidRPr="000209F6" w:rsidRDefault="00584A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472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A9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3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9103ED" w:rsidR="0064541D" w:rsidRPr="00584ABB" w:rsidRDefault="00584A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1F038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F1928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50E4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EFDB4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71A1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9D09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EF89B2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EB55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4BA676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B42B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149D60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FA21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434A8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7748F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097786" w:rsidR="0064541D" w:rsidRPr="00584ABB" w:rsidRDefault="00584A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A2A3B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BE91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CFA3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78E48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AE184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A9C9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5A671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12B3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A3C5F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EE840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81B9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F3C2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AE7E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86B81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DD8444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28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115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22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D6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1E2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B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5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6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65A0C" w:rsidR="0064541D" w:rsidRPr="0064541D" w:rsidRDefault="00584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435E67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13FC5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B5B1B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A73BCC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D49855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8DE37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75773" w:rsidR="00AB6BA8" w:rsidRPr="000209F6" w:rsidRDefault="00584A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59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A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F2E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F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E7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62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FDB61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20EE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51C45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C8E1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B95EF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A540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C300C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969B4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2C84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71A3A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4C9A0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70444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214C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9293C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1705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0317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0A6C0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550BE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704AD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FD4A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61C5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FE9A0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2754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B935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A5541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B7950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4A4E1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BD212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E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96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0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4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9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27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B2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9F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77CAF" w:rsidR="0064541D" w:rsidRPr="0064541D" w:rsidRDefault="00584A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F43A0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566A1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9F1CE8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3B69A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45C13D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0CA7F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039DA0" w:rsidR="00AB6BA8" w:rsidRPr="000209F6" w:rsidRDefault="00584A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6D1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14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FA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40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1C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4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870AF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6F8B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26C0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2286F2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D6F4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ED318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8C6D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EC89F9" w:rsidR="0064541D" w:rsidRPr="00584ABB" w:rsidRDefault="00584A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AB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6A78A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92717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DEC7B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C98B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B934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EFCA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57A3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041B9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DC8E7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9C8D0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FF6C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8D899A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D1C22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263AE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ED66E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313CF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E1D044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71CADD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E08D5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5FA85C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17F607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DA213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3C1D98" w:rsidR="0064541D" w:rsidRPr="0064541D" w:rsidRDefault="00584A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80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E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B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02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26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CBB24" w:rsidR="00113533" w:rsidRPr="0030502F" w:rsidRDefault="00584A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B6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40340" w:rsidR="00113533" w:rsidRPr="0030502F" w:rsidRDefault="00584A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8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F921C" w:rsidR="00113533" w:rsidRPr="0030502F" w:rsidRDefault="00584A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6B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3A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4C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32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F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4B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53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4A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CD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AD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53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B9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8C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4AB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