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20C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C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C1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A5C88B" w:rsidR="001F5B4C" w:rsidRPr="006F740C" w:rsidRDefault="00FF2C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21A3A" w:rsidR="005F75C4" w:rsidRPr="0064541D" w:rsidRDefault="00FF2C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EA255" w:rsidR="0064541D" w:rsidRPr="000209F6" w:rsidRDefault="00FF2C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A9F04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2976D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4483B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74522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77F96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D5B2E" w:rsidR="0064541D" w:rsidRPr="000209F6" w:rsidRDefault="00FF2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C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2D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298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2DC81" w:rsidR="0064541D" w:rsidRPr="00FF2C1F" w:rsidRDefault="00FF2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36944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6709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F10C9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3EC6F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A0AD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8D556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548F3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605BC" w:rsidR="0064541D" w:rsidRPr="00FF2C1F" w:rsidRDefault="00FF2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BDC33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35EAE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D716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5BB9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FAC3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A58604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DE594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FBD40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11A9DB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B06A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75189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30381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0081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06910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D008B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EB0C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4658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3E018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8C7C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68DC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D6197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DC311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1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2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3E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0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73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D7A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EA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2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19D75" w:rsidR="0064541D" w:rsidRPr="0064541D" w:rsidRDefault="00FF2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CC4B5A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39CD1A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4F1A4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0E6786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5E228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4C76D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27958" w:rsidR="00AB6BA8" w:rsidRPr="000209F6" w:rsidRDefault="00FF2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89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4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1E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0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B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79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A852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AFC9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BAED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4B14B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16611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947A1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EA349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C7AB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3406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11AE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9037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6EE84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8D48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3B0A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BA6D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5AA2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6F6F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56FF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74B9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8E8AD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D1650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6320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9892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E085A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88D08E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DA7A79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DED113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D214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33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8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E3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C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A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D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E26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6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5A15C" w:rsidR="0064541D" w:rsidRPr="0064541D" w:rsidRDefault="00FF2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05939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DF4F2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CBDC40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266C8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280EB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A996C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E8D244" w:rsidR="00AB6BA8" w:rsidRPr="000209F6" w:rsidRDefault="00FF2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D7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3A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7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B2E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B6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30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AA55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ABB3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B1392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CCD3F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DBBE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5AD8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B531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E4B26" w:rsidR="0064541D" w:rsidRPr="00FF2C1F" w:rsidRDefault="00FF2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1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7E1BE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33BA4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A304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0B049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C8C0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B7BFB7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74065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C3FF5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9615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7EA9D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287F8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81AE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CE85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7286E6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4F1ADF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D96BB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12459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8FB1D5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5D092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ACFC7C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08DEFA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DA410" w:rsidR="0064541D" w:rsidRPr="0064541D" w:rsidRDefault="00FF2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50508" w:rsidR="0064541D" w:rsidRPr="00FF2C1F" w:rsidRDefault="00FF2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C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1F4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C0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4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475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7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40C52" w:rsidR="00113533" w:rsidRPr="0030502F" w:rsidRDefault="00FF2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20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38AC0" w:rsidR="00113533" w:rsidRPr="0030502F" w:rsidRDefault="00FF2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CA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A67EC" w:rsidR="00113533" w:rsidRPr="0030502F" w:rsidRDefault="00FF2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5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A0CF2" w:rsidR="00113533" w:rsidRPr="0030502F" w:rsidRDefault="00FF2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4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5B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F0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95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9C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46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3A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7C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7B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B3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43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