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DB0F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2F5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2F5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9BD19E6" w:rsidR="001F5B4C" w:rsidRPr="006F740C" w:rsidRDefault="00482F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B12260" w:rsidR="005F75C4" w:rsidRPr="0064541D" w:rsidRDefault="00482F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4F173" w:rsidR="0064541D" w:rsidRPr="000209F6" w:rsidRDefault="00482F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A4F9F" w:rsidR="0064541D" w:rsidRPr="000209F6" w:rsidRDefault="0048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DEC02" w:rsidR="0064541D" w:rsidRPr="000209F6" w:rsidRDefault="0048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AB748" w:rsidR="0064541D" w:rsidRPr="000209F6" w:rsidRDefault="0048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63776" w:rsidR="0064541D" w:rsidRPr="000209F6" w:rsidRDefault="0048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35F50" w:rsidR="0064541D" w:rsidRPr="000209F6" w:rsidRDefault="0048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A2058A" w:rsidR="0064541D" w:rsidRPr="000209F6" w:rsidRDefault="0048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097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F9C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DDB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7DD605" w:rsidR="0064541D" w:rsidRPr="00482F5C" w:rsidRDefault="0048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F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2F6D09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1CDB64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8A5CF5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2DCFDB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A0AF15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A37D17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28BED3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3F024F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7BD038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4FEF0E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E61EA3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3BE9B5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62BFB9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BB956F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68642C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44E27F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93573F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9CE377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BDB4AC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231619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BC7471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84057F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614236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316FA9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50ADEB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837B62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348798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C9765D" w:rsidR="0064541D" w:rsidRPr="00482F5C" w:rsidRDefault="0048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F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F0426E" w:rsidR="0064541D" w:rsidRPr="00482F5C" w:rsidRDefault="0048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F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D6D3AC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834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E3C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3D8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72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80D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EF6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114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E84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10F5A" w:rsidR="0064541D" w:rsidRPr="0064541D" w:rsidRDefault="00482F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0AF26B" w:rsidR="00AB6BA8" w:rsidRPr="000209F6" w:rsidRDefault="0048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6E170" w:rsidR="00AB6BA8" w:rsidRPr="000209F6" w:rsidRDefault="0048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DF08A3" w:rsidR="00AB6BA8" w:rsidRPr="000209F6" w:rsidRDefault="0048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A552C8" w:rsidR="00AB6BA8" w:rsidRPr="000209F6" w:rsidRDefault="0048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ACED16" w:rsidR="00AB6BA8" w:rsidRPr="000209F6" w:rsidRDefault="0048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482401" w:rsidR="00AB6BA8" w:rsidRPr="000209F6" w:rsidRDefault="0048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10FBB" w:rsidR="00AB6BA8" w:rsidRPr="000209F6" w:rsidRDefault="0048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2EE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D79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FF6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27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FF4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263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213F2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F16191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B0FECF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05DD43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D7FCB5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D0A87D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ACF56F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7AC402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829463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1D6831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F81CC4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BC636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1EC0AB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628B6A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54B1D9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FB6014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9737EA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E2E4CB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48D519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8877CF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EE7ECC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6B1C9C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BC6E87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F1ED30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4E9708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059812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6EB33E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369B7C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F7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C62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0FB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D51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DAC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BA8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8DA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327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2418C" w:rsidR="0064541D" w:rsidRPr="0064541D" w:rsidRDefault="00482F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B370F2" w:rsidR="00AB6BA8" w:rsidRPr="000209F6" w:rsidRDefault="0048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AFFEA5" w:rsidR="00AB6BA8" w:rsidRPr="000209F6" w:rsidRDefault="0048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EBD81" w:rsidR="00AB6BA8" w:rsidRPr="000209F6" w:rsidRDefault="0048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0FB566" w:rsidR="00AB6BA8" w:rsidRPr="000209F6" w:rsidRDefault="0048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D1EAE3" w:rsidR="00AB6BA8" w:rsidRPr="000209F6" w:rsidRDefault="0048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F41ECF" w:rsidR="00AB6BA8" w:rsidRPr="000209F6" w:rsidRDefault="0048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CB4599" w:rsidR="00AB6BA8" w:rsidRPr="000209F6" w:rsidRDefault="0048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FE9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E61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280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8BD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F77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392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AD6859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045D64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D6CB26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0A5A6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C767A1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1FD1A1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989FEB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2F0E74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F5BED4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B2B8FD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54FF4F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AE8181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8B657C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D2AB21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F6927B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997B79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4C96C8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02491C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E03503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977F38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D1816E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BBBFA4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B793ED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50A4CE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C8DA00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E923DD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0A72AE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FA65A8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906F34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741A6C" w:rsidR="0064541D" w:rsidRPr="00482F5C" w:rsidRDefault="0048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F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8980C7" w:rsidR="0064541D" w:rsidRPr="0064541D" w:rsidRDefault="0048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1E4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755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E9D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B55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FBF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5B296" w:rsidR="00113533" w:rsidRPr="0030502F" w:rsidRDefault="0048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C8E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BA7394" w:rsidR="00113533" w:rsidRPr="0030502F" w:rsidRDefault="0048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A9A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C7CE1B" w:rsidR="00113533" w:rsidRPr="0030502F" w:rsidRDefault="0048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F22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9C02B" w:rsidR="00113533" w:rsidRPr="0030502F" w:rsidRDefault="0048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66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6F5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99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1D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9E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93F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A7C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9F8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E9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87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F0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2F5C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