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F057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C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C2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AA8769" w:rsidR="001F5B4C" w:rsidRPr="006F740C" w:rsidRDefault="006D6C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7E51D" w:rsidR="005F75C4" w:rsidRPr="0064541D" w:rsidRDefault="006D6C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4793C" w:rsidR="0064541D" w:rsidRPr="000209F6" w:rsidRDefault="006D6C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91EFC" w:rsidR="0064541D" w:rsidRPr="000209F6" w:rsidRDefault="006D6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A12B2" w:rsidR="0064541D" w:rsidRPr="000209F6" w:rsidRDefault="006D6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09B76" w:rsidR="0064541D" w:rsidRPr="000209F6" w:rsidRDefault="006D6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A9E15" w:rsidR="0064541D" w:rsidRPr="000209F6" w:rsidRDefault="006D6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C3085" w:rsidR="0064541D" w:rsidRPr="000209F6" w:rsidRDefault="006D6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1FE065" w:rsidR="0064541D" w:rsidRPr="000209F6" w:rsidRDefault="006D6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B4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3B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A5D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134C5F" w:rsidR="0064541D" w:rsidRPr="006D6C25" w:rsidRDefault="006D6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C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4D1517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8DF0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44BCFC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56214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E9D08E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684176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F6E60C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AD9A75" w:rsidR="0064541D" w:rsidRPr="006D6C25" w:rsidRDefault="006D6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C2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D33668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24D8BE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380A1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CDD517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4E1510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06883B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EFA24B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03CCCF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F6B80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234F1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46A83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6D3EE9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5411C5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14A1E7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83183E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DBFC34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5E7A4E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8977C5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30F2CD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F5D7A1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C0AE08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8310D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292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A4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00F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18B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9D8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A25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7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7D1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EE821" w:rsidR="0064541D" w:rsidRPr="0064541D" w:rsidRDefault="006D6C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F53077" w:rsidR="00AB6BA8" w:rsidRPr="000209F6" w:rsidRDefault="006D6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A0FA20" w:rsidR="00AB6BA8" w:rsidRPr="000209F6" w:rsidRDefault="006D6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39C8E7" w:rsidR="00AB6BA8" w:rsidRPr="000209F6" w:rsidRDefault="006D6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1CC0F" w:rsidR="00AB6BA8" w:rsidRPr="000209F6" w:rsidRDefault="006D6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CD53CB" w:rsidR="00AB6BA8" w:rsidRPr="000209F6" w:rsidRDefault="006D6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293F06" w:rsidR="00AB6BA8" w:rsidRPr="000209F6" w:rsidRDefault="006D6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1AF618" w:rsidR="00AB6BA8" w:rsidRPr="000209F6" w:rsidRDefault="006D6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97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E5F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00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A7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74F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9DF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FD0D4B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C21654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AA7E71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71E84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59179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09BE79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F9457E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EFBF5E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399420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8ACDE9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06DDC0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75138F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2F9521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CECAED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2E47E8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4A93A7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9DA530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D8C126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F3DF4F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0B9EA8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EC4A1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D3FADF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D40BE3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EF0D39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AFE286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C03D25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C98ADD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81996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A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E1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2A6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112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272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15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1D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28F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1EFAB" w:rsidR="0064541D" w:rsidRPr="0064541D" w:rsidRDefault="006D6C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77555E" w:rsidR="00AB6BA8" w:rsidRPr="000209F6" w:rsidRDefault="006D6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C0744" w:rsidR="00AB6BA8" w:rsidRPr="000209F6" w:rsidRDefault="006D6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BCD954" w:rsidR="00AB6BA8" w:rsidRPr="000209F6" w:rsidRDefault="006D6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89761D" w:rsidR="00AB6BA8" w:rsidRPr="000209F6" w:rsidRDefault="006D6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D575E" w:rsidR="00AB6BA8" w:rsidRPr="000209F6" w:rsidRDefault="006D6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C5D2C7" w:rsidR="00AB6BA8" w:rsidRPr="000209F6" w:rsidRDefault="006D6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31863E" w:rsidR="00AB6BA8" w:rsidRPr="000209F6" w:rsidRDefault="006D6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9F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FE5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5D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04C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9E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334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E143E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AB109A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0F3C78" w:rsidR="0064541D" w:rsidRPr="006D6C25" w:rsidRDefault="006D6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C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D85504" w:rsidR="0064541D" w:rsidRPr="006D6C25" w:rsidRDefault="006D6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C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8D02D7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F4A8E9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D1CF56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4E041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BC2914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B46938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81F64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DB145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A385AF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886655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77EE0E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107F40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9D6015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0AD255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5155B3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51C899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14BB7B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B4EAAA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97729E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DBF2DF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94BCB3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D3A672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AC9003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1D5F06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C1C85B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14C30D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81C353" w:rsidR="0064541D" w:rsidRPr="0064541D" w:rsidRDefault="006D6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2F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C49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13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45D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2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22E39" w:rsidR="00113533" w:rsidRPr="0030502F" w:rsidRDefault="006D6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A0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DA7831" w:rsidR="00113533" w:rsidRPr="0030502F" w:rsidRDefault="006D6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89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C7C659" w:rsidR="00113533" w:rsidRPr="0030502F" w:rsidRDefault="006D6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C7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8B847" w:rsidR="00113533" w:rsidRPr="0030502F" w:rsidRDefault="006D6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20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BD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8A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11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2F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95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0C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A1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BF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4C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6F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C25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