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2E7B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300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300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C7CF056" w:rsidR="001F5B4C" w:rsidRPr="006F740C" w:rsidRDefault="00EA30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95CBCA" w:rsidR="005F75C4" w:rsidRPr="0064541D" w:rsidRDefault="00EA30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22D8A" w:rsidR="0064541D" w:rsidRPr="000209F6" w:rsidRDefault="00EA30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59E22" w:rsidR="0064541D" w:rsidRPr="000209F6" w:rsidRDefault="00EA30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D971E" w:rsidR="0064541D" w:rsidRPr="000209F6" w:rsidRDefault="00EA30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A4E7C" w:rsidR="0064541D" w:rsidRPr="000209F6" w:rsidRDefault="00EA30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95A797" w:rsidR="0064541D" w:rsidRPr="000209F6" w:rsidRDefault="00EA30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BF90A" w:rsidR="0064541D" w:rsidRPr="000209F6" w:rsidRDefault="00EA30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BA841A" w:rsidR="0064541D" w:rsidRPr="000209F6" w:rsidRDefault="00EA30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E6F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CE6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A5A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BF889F" w:rsidR="0064541D" w:rsidRPr="00EA3008" w:rsidRDefault="00EA30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0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26A5E6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6D9412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329247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2099E2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8A4F1A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A89E3A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0254EC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CA987C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180816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33BDA9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6A813D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268C4B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A064B9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3E8D1C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BFB669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149426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9CE25D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559BF1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EA2858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645A5F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5A496F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7FE5CF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965322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7F342E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B973DD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E0B9C6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411F28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093944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46EC16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67FA91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047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44C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510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F16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1F2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EBB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78E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09D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2527BD" w:rsidR="0064541D" w:rsidRPr="0064541D" w:rsidRDefault="00EA30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E0AFC3" w:rsidR="00AB6BA8" w:rsidRPr="000209F6" w:rsidRDefault="00EA30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3F3B47" w:rsidR="00AB6BA8" w:rsidRPr="000209F6" w:rsidRDefault="00EA30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1E1A50" w:rsidR="00AB6BA8" w:rsidRPr="000209F6" w:rsidRDefault="00EA30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6B2B3E" w:rsidR="00AB6BA8" w:rsidRPr="000209F6" w:rsidRDefault="00EA30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1D646B" w:rsidR="00AB6BA8" w:rsidRPr="000209F6" w:rsidRDefault="00EA30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C118B1" w:rsidR="00AB6BA8" w:rsidRPr="000209F6" w:rsidRDefault="00EA30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D77B6C" w:rsidR="00AB6BA8" w:rsidRPr="000209F6" w:rsidRDefault="00EA30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DAB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8BB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0D0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50A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A30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1B6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46285F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59A2DA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8B88C6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E6C311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5DA8C3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000A28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A502C9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6B7F08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AE6A22" w:rsidR="0064541D" w:rsidRPr="00EA3008" w:rsidRDefault="00EA30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00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75243A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6B298E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96D2DF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49D5B6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9D7D04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20A9F0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11950C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A09ACE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9EEF73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5313C0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9482D1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7C32BF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340028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79AF83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510A7C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DBD900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BD3ECC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A18182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025B31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713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67E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7B5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ECF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EF7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905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DA1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181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C4A47D" w:rsidR="0064541D" w:rsidRPr="0064541D" w:rsidRDefault="00EA30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F0A556" w:rsidR="00AB6BA8" w:rsidRPr="000209F6" w:rsidRDefault="00EA30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383211" w:rsidR="00AB6BA8" w:rsidRPr="000209F6" w:rsidRDefault="00EA30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258316" w:rsidR="00AB6BA8" w:rsidRPr="000209F6" w:rsidRDefault="00EA30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35F7DD" w:rsidR="00AB6BA8" w:rsidRPr="000209F6" w:rsidRDefault="00EA30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36F706" w:rsidR="00AB6BA8" w:rsidRPr="000209F6" w:rsidRDefault="00EA30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F10EE2" w:rsidR="00AB6BA8" w:rsidRPr="000209F6" w:rsidRDefault="00EA30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769770" w:rsidR="00AB6BA8" w:rsidRPr="000209F6" w:rsidRDefault="00EA30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7C4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A71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00A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35C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9D7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E69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079831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0A6E25" w:rsidR="0064541D" w:rsidRPr="00EA3008" w:rsidRDefault="00EA30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0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83DBD4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3F0A9B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C55E00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130AAB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B5BB31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17DBDE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853FB0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7D3EE5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949E40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4A3CF7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CC8679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CACFF8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33FF26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6CC636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516371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75391A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E112FC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FFB580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985FB4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2C0108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3CBC48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4B663C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C0424A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FDF15A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A40009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CC6AA9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050944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D18AF1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F3D7A0" w:rsidR="0064541D" w:rsidRPr="0064541D" w:rsidRDefault="00EA3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A3B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AD2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832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AC8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BA7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272A7A" w:rsidR="00113533" w:rsidRPr="0030502F" w:rsidRDefault="00EA30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52A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AEA8CC" w:rsidR="00113533" w:rsidRPr="0030502F" w:rsidRDefault="00EA30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200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60F15B" w:rsidR="00113533" w:rsidRPr="0030502F" w:rsidRDefault="00EA30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FF3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B41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8A4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AF9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FFB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D3B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895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340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4AE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B03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A7C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54B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A20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3008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