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F51B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0A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0A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4A3316" w:rsidR="001F5B4C" w:rsidRPr="006F740C" w:rsidRDefault="00500A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C0B071" w:rsidR="005F75C4" w:rsidRPr="0064541D" w:rsidRDefault="00500A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B8843" w:rsidR="0064541D" w:rsidRPr="000209F6" w:rsidRDefault="00500A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098CA" w:rsidR="0064541D" w:rsidRPr="000209F6" w:rsidRDefault="00500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CE88D" w:rsidR="0064541D" w:rsidRPr="000209F6" w:rsidRDefault="00500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73F4F" w:rsidR="0064541D" w:rsidRPr="000209F6" w:rsidRDefault="00500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C756F" w:rsidR="0064541D" w:rsidRPr="000209F6" w:rsidRDefault="00500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2D8C3" w:rsidR="0064541D" w:rsidRPr="000209F6" w:rsidRDefault="00500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5C7AB7" w:rsidR="0064541D" w:rsidRPr="000209F6" w:rsidRDefault="00500A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941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A07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AE5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8B8F33" w:rsidR="0064541D" w:rsidRPr="00500AFD" w:rsidRDefault="00500A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997F3B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027013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6DE38D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E756C4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65E25F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A8A071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E3964B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E649FD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1B611A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D994B7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3AC8D8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6EED5B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5DBB27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49A2A5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536549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78D919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B42CE1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646807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E654F2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9AD336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830A6A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D66A20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641D98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5F28E8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6BBE6A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A6B29E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21B756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80A779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AD3A76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54CBA2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14C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640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810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349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BED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AC2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BA2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BB2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827F9B" w:rsidR="0064541D" w:rsidRPr="0064541D" w:rsidRDefault="00500A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067DC7" w:rsidR="00AB6BA8" w:rsidRPr="000209F6" w:rsidRDefault="00500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F6CFF3" w:rsidR="00AB6BA8" w:rsidRPr="000209F6" w:rsidRDefault="00500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2994B2" w:rsidR="00AB6BA8" w:rsidRPr="000209F6" w:rsidRDefault="00500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C13168" w:rsidR="00AB6BA8" w:rsidRPr="000209F6" w:rsidRDefault="00500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627A08" w:rsidR="00AB6BA8" w:rsidRPr="000209F6" w:rsidRDefault="00500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EEFC7C" w:rsidR="00AB6BA8" w:rsidRPr="000209F6" w:rsidRDefault="00500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F77185" w:rsidR="00AB6BA8" w:rsidRPr="000209F6" w:rsidRDefault="00500A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E7D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AB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EC2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2B0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34E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2E3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AAB4EE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AEF57D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98B11F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963F05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E5D1A2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3C9DDA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A11B2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2CD47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C641B3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C20D8F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5D28B3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2DB5EC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435AD4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1BD159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F4FD00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8A1D50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BBC81D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84F38A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968D49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150B20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BE02FB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A33F4E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484512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309DD8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50BBBB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39177C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328F61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F2F330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687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566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414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6FB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9DE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EC4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24C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38A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AC1AFC" w:rsidR="0064541D" w:rsidRPr="0064541D" w:rsidRDefault="00500A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050270" w:rsidR="00AB6BA8" w:rsidRPr="000209F6" w:rsidRDefault="00500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F4F131" w:rsidR="00AB6BA8" w:rsidRPr="000209F6" w:rsidRDefault="00500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5E012E" w:rsidR="00AB6BA8" w:rsidRPr="000209F6" w:rsidRDefault="00500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643CAB" w:rsidR="00AB6BA8" w:rsidRPr="000209F6" w:rsidRDefault="00500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108FD0" w:rsidR="00AB6BA8" w:rsidRPr="000209F6" w:rsidRDefault="00500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738F24" w:rsidR="00AB6BA8" w:rsidRPr="000209F6" w:rsidRDefault="00500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8AF83F" w:rsidR="00AB6BA8" w:rsidRPr="000209F6" w:rsidRDefault="00500A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43A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A75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930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8D9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974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FDA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C09736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EED6B3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A77D3F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2EC5DE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379F65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D352C5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DEC0C3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615327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45F24E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E0080C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852D6B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686AED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5CABD7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C62FA8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4CE4E2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4EF907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448C58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95D0DD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C1205E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2DE04C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6CC7C4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A51FEB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12D5E6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BEB0FC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158261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F7A5FB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2EC13B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FEACCE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18C4B7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F31789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E233A1" w:rsidR="0064541D" w:rsidRPr="0064541D" w:rsidRDefault="00500A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E36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48F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AA6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38C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2C3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43538" w:rsidR="00113533" w:rsidRPr="0030502F" w:rsidRDefault="00500A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BF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D0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BCE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06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B6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6F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5E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E76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10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4A7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7BE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7E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890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C7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ED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04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D40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0AF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