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DFBE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60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60C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544527" w:rsidR="001F5B4C" w:rsidRPr="006F740C" w:rsidRDefault="003060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86EDC" w:rsidR="005F75C4" w:rsidRPr="0064541D" w:rsidRDefault="003060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D3525" w:rsidR="0064541D" w:rsidRPr="000209F6" w:rsidRDefault="003060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36AAF" w:rsidR="0064541D" w:rsidRPr="000209F6" w:rsidRDefault="00306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3AD37" w:rsidR="0064541D" w:rsidRPr="000209F6" w:rsidRDefault="00306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295D1" w:rsidR="0064541D" w:rsidRPr="000209F6" w:rsidRDefault="00306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EDA72" w:rsidR="0064541D" w:rsidRPr="000209F6" w:rsidRDefault="00306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5EF1E" w:rsidR="0064541D" w:rsidRPr="000209F6" w:rsidRDefault="00306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C46AA2" w:rsidR="0064541D" w:rsidRPr="000209F6" w:rsidRDefault="00306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9E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5D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2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84A03" w:rsidR="0064541D" w:rsidRPr="003060CF" w:rsidRDefault="00306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A7053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40DE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FA4C75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03A1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11C7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4074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9192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0510B5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0D248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C3EF1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0811B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9DA6D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E931B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4E455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BBDF1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BB481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D34AB" w:rsidR="0064541D" w:rsidRPr="003060CF" w:rsidRDefault="00306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0C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256A4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051C5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A6E9D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33C6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9DCF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9A3CC2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3882A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AFBD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C7579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71EE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4443B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40A0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38990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4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8A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C5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22A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DB5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50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D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B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8A339" w:rsidR="0064541D" w:rsidRPr="0064541D" w:rsidRDefault="003060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7E59FF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B243E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62C32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0C161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1CB6B4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4DA43D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F45C73" w:rsidR="00AB6BA8" w:rsidRPr="000209F6" w:rsidRDefault="00306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7AA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E4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35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3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77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1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EF737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83189D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62266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71F0D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F85F4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8EB57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462A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C952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E3AE12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4397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4FA3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A2D60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0C7F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F1EE8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1D5F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144B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00C266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42211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37080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50911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4620B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38D2E8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A5B5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BADA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CF642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BE478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9E24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DB42B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5B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ED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DA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FC7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9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57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BA1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2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644EB" w:rsidR="0064541D" w:rsidRPr="0064541D" w:rsidRDefault="003060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D1CA04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EE3996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EB2FC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5EA91A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825FAA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498CDF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2F50A1" w:rsidR="00AB6BA8" w:rsidRPr="000209F6" w:rsidRDefault="00306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1EB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31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64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7A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B2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4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5F5FD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1B7E6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CFA86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8FF7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DE6C1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CE882B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333CD1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7D970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57DB0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8DB22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FB194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342C7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A1701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DB2AF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6300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473D32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53252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1D1CE0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689BF8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D240E1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79750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A8E3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52BFA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B69EC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AD92FC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AFAA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416047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3843E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0C0B83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91EF2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798A2F" w:rsidR="0064541D" w:rsidRPr="0064541D" w:rsidRDefault="00306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B6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9C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4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75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77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CA738" w:rsidR="00113533" w:rsidRPr="0030502F" w:rsidRDefault="00306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955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518086" w:rsidR="00113533" w:rsidRPr="0030502F" w:rsidRDefault="00306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60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95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45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BF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AC2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7E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3A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00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4DA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AF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1E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1C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F3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D0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5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60C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