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77EE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780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780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81568ED" w:rsidR="001F5B4C" w:rsidRPr="006F740C" w:rsidRDefault="006378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09F89F" w:rsidR="005F75C4" w:rsidRPr="0064541D" w:rsidRDefault="006378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BC24B" w:rsidR="0064541D" w:rsidRPr="000209F6" w:rsidRDefault="006378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C6E0A" w:rsidR="0064541D" w:rsidRPr="000209F6" w:rsidRDefault="00637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06FE2" w:rsidR="0064541D" w:rsidRPr="000209F6" w:rsidRDefault="00637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6CBED" w:rsidR="0064541D" w:rsidRPr="000209F6" w:rsidRDefault="00637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12398" w:rsidR="0064541D" w:rsidRPr="000209F6" w:rsidRDefault="00637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0B7B0" w:rsidR="0064541D" w:rsidRPr="000209F6" w:rsidRDefault="00637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F0487E" w:rsidR="0064541D" w:rsidRPr="000209F6" w:rsidRDefault="00637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3DA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D7F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9ED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0104DA" w:rsidR="0064541D" w:rsidRPr="00637802" w:rsidRDefault="006378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8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D6D7E4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33E9BF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7ECD46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312BA3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9A62FA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D8E9DB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BF925B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4A01A0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C3DFF4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F96576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1BBA15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B12564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04FDAE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86CF2F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C2A227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8D29FE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A33D05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61DD5C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3D1DC3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CEA9F1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F6413F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D99E33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764AD3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6EC9EA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5016E1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AF901C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9B6951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8DEDA6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8AC1FA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F61508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91A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B54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A74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A28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910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8A3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9DD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CCC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40FD66" w:rsidR="0064541D" w:rsidRPr="0064541D" w:rsidRDefault="006378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BD20B5" w:rsidR="00AB6BA8" w:rsidRPr="000209F6" w:rsidRDefault="00637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D2317E" w:rsidR="00AB6BA8" w:rsidRPr="000209F6" w:rsidRDefault="00637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F64BCA" w:rsidR="00AB6BA8" w:rsidRPr="000209F6" w:rsidRDefault="00637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01716E" w:rsidR="00AB6BA8" w:rsidRPr="000209F6" w:rsidRDefault="00637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30070C" w:rsidR="00AB6BA8" w:rsidRPr="000209F6" w:rsidRDefault="00637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1A1388" w:rsidR="00AB6BA8" w:rsidRPr="000209F6" w:rsidRDefault="00637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94B9DD" w:rsidR="00AB6BA8" w:rsidRPr="000209F6" w:rsidRDefault="00637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40E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BF6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033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FD4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5B3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94A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CEC839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D9AA06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A095C3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F77A53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7EFB17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55A9D5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8D1258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C5833F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394C0C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5247AE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CFF79C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9D935C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D19095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B347A1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89F0EA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BB82F6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E0AE30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980A43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B070DB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F7191D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AD6C9C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153480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8F4771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FEA7F5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A8FA3F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A47275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F2B9FA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2114C3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262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9A1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564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CBA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48D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6BB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C07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02F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7F7F26" w:rsidR="0064541D" w:rsidRPr="0064541D" w:rsidRDefault="006378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1C60A4" w:rsidR="00AB6BA8" w:rsidRPr="000209F6" w:rsidRDefault="00637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B3FFEE" w:rsidR="00AB6BA8" w:rsidRPr="000209F6" w:rsidRDefault="00637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D6E2D3" w:rsidR="00AB6BA8" w:rsidRPr="000209F6" w:rsidRDefault="00637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CD4007" w:rsidR="00AB6BA8" w:rsidRPr="000209F6" w:rsidRDefault="00637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3D6EF5" w:rsidR="00AB6BA8" w:rsidRPr="000209F6" w:rsidRDefault="00637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9DD7B4" w:rsidR="00AB6BA8" w:rsidRPr="000209F6" w:rsidRDefault="00637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BA33A4" w:rsidR="00AB6BA8" w:rsidRPr="000209F6" w:rsidRDefault="00637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1FE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BB2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F08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F87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0F6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06C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0DC597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5C295E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377A37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344DBE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B6CC72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95F0B0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45E5EE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5256E2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65857C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FE6937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48B8AE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F8E772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E1FE63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53C93F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11F13B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64280A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82C772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1D695D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3C1C62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4FF8E0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34FA82" w:rsidR="0064541D" w:rsidRPr="00637802" w:rsidRDefault="006378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80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26BF89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592606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1C30F7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17614B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E4AE22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F15EA6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FB6C3E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D4DC9A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5AEF13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3E0362" w:rsidR="0064541D" w:rsidRPr="0064541D" w:rsidRDefault="006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149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2B2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A11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767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BF9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5D5133" w:rsidR="00113533" w:rsidRPr="0030502F" w:rsidRDefault="006378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9F0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B8024F" w:rsidR="00113533" w:rsidRPr="0030502F" w:rsidRDefault="006378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EED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BDD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982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092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2CD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5F1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CF5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7B4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A96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E6D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5A5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7D1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2EF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0DA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8EB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7802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