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F374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40C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40C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9676C52" w:rsidR="001F5B4C" w:rsidRPr="006F740C" w:rsidRDefault="006D40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0FB031" w:rsidR="005F75C4" w:rsidRPr="0064541D" w:rsidRDefault="006D40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8EC5E" w:rsidR="0064541D" w:rsidRPr="000209F6" w:rsidRDefault="006D40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D0527" w:rsidR="0064541D" w:rsidRPr="000209F6" w:rsidRDefault="006D4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16A35" w:rsidR="0064541D" w:rsidRPr="000209F6" w:rsidRDefault="006D4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D7090" w:rsidR="0064541D" w:rsidRPr="000209F6" w:rsidRDefault="006D4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C073D" w:rsidR="0064541D" w:rsidRPr="000209F6" w:rsidRDefault="006D4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9C882" w:rsidR="0064541D" w:rsidRPr="000209F6" w:rsidRDefault="006D4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BE929C" w:rsidR="0064541D" w:rsidRPr="000209F6" w:rsidRDefault="006D4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BE4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DD8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AB2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A7AC97" w:rsidR="0064541D" w:rsidRPr="006D40CB" w:rsidRDefault="006D40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0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985C43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1C22A2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D9D260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998BE0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7389F3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F8F4ED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074A13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460C83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6B2AA2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482BF7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CC784D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5AA68B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656F96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A85474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46D516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37EA98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F4E8A7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1EAD95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5ED3C8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8260EA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B6F6B1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AE1CAD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00C497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B13D22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AC2708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7F5ED8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F443B7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3331E9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DBC91D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C4A3A6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C6F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B92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858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0CC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D55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9EE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147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1BB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C9675E" w:rsidR="0064541D" w:rsidRPr="0064541D" w:rsidRDefault="006D40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8537EC" w:rsidR="00AB6BA8" w:rsidRPr="000209F6" w:rsidRDefault="006D4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2A7169" w:rsidR="00AB6BA8" w:rsidRPr="000209F6" w:rsidRDefault="006D4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319E88" w:rsidR="00AB6BA8" w:rsidRPr="000209F6" w:rsidRDefault="006D4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F86B75" w:rsidR="00AB6BA8" w:rsidRPr="000209F6" w:rsidRDefault="006D4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FA4A0D" w:rsidR="00AB6BA8" w:rsidRPr="000209F6" w:rsidRDefault="006D4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BA239E" w:rsidR="00AB6BA8" w:rsidRPr="000209F6" w:rsidRDefault="006D4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5C54C9" w:rsidR="00AB6BA8" w:rsidRPr="000209F6" w:rsidRDefault="006D4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7B6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3BC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452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2EF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333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675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F80E8C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EE5C18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2259BA" w:rsidR="0064541D" w:rsidRPr="006D40CB" w:rsidRDefault="006D40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0C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B00EC8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4DB522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EBCE20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50BBB9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42BC27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E833B7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D62BCD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8C4BCA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E5C4A7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1B94FB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BEA970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31CEAA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84C76F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CD5C70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CFBD19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DC1E57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516438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BC42D4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58BE26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6BB922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55BB04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ABEB22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EE5740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3E3857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7789EF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F34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AEE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02C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FD0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F1B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41C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28B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037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97199C" w:rsidR="0064541D" w:rsidRPr="0064541D" w:rsidRDefault="006D40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2935E3" w:rsidR="00AB6BA8" w:rsidRPr="000209F6" w:rsidRDefault="006D4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DC1C65" w:rsidR="00AB6BA8" w:rsidRPr="000209F6" w:rsidRDefault="006D4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AAC6DC" w:rsidR="00AB6BA8" w:rsidRPr="000209F6" w:rsidRDefault="006D4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A8DCE3" w:rsidR="00AB6BA8" w:rsidRPr="000209F6" w:rsidRDefault="006D4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45FEB5" w:rsidR="00AB6BA8" w:rsidRPr="000209F6" w:rsidRDefault="006D4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6229E0" w:rsidR="00AB6BA8" w:rsidRPr="000209F6" w:rsidRDefault="006D4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F6A2C9" w:rsidR="00AB6BA8" w:rsidRPr="000209F6" w:rsidRDefault="006D4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E75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9D3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467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A70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D61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237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5EFD3B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BE1183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D53995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0B5D74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706CBE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2FDF0B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46E6A8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3039A5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F9E4D3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E21A83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82D68B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4A45CF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E96659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4B83E3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4D54E8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E79C5F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EC26F3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E301F2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2C2AA0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8FBD0F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A92558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6C9080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59DDAE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603F29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9546ED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A413B3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4C828D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4868E9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13FB29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6EA3B3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3AAE7C" w:rsidR="0064541D" w:rsidRPr="0064541D" w:rsidRDefault="006D4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44A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344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7F1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939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22E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2E05D7" w:rsidR="00113533" w:rsidRPr="0030502F" w:rsidRDefault="006D40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1B1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61F0C" w:rsidR="00113533" w:rsidRPr="0030502F" w:rsidRDefault="006D40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F01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194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FBD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914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3AB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8B4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3C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104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AEB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AA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4FB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B58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53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E4C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A0F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40CB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