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9B2A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14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14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932DE8" w:rsidR="001F5B4C" w:rsidRPr="006F740C" w:rsidRDefault="00F514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D46A1" w:rsidR="005F75C4" w:rsidRPr="0064541D" w:rsidRDefault="00F514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A81CB" w:rsidR="0064541D" w:rsidRPr="000209F6" w:rsidRDefault="00F514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85CB3" w:rsidR="0064541D" w:rsidRPr="000209F6" w:rsidRDefault="00F51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4D35D" w:rsidR="0064541D" w:rsidRPr="000209F6" w:rsidRDefault="00F51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81EF4" w:rsidR="0064541D" w:rsidRPr="000209F6" w:rsidRDefault="00F51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5183E" w:rsidR="0064541D" w:rsidRPr="000209F6" w:rsidRDefault="00F51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1C338" w:rsidR="0064541D" w:rsidRPr="000209F6" w:rsidRDefault="00F51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EF34D6" w:rsidR="0064541D" w:rsidRPr="000209F6" w:rsidRDefault="00F51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5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13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83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F14A3" w:rsidR="0064541D" w:rsidRPr="00F51478" w:rsidRDefault="00F51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4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D8AAC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8CA5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A2A99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151837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3CEBD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1536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C842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E59A0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7573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5DC9E7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B719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29B4C9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7A6DC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08688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D83E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C9510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6A8D21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E757A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B54F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7F9E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785E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E8EE4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14051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43071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EE49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F23CD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637A72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6FA92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6435A7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84E85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30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9D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0F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91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E66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D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C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61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13DC4" w:rsidR="0064541D" w:rsidRPr="0064541D" w:rsidRDefault="00F514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845B9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87C79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79168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8376CE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73327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C3B6B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E1ACD" w:rsidR="00AB6BA8" w:rsidRPr="000209F6" w:rsidRDefault="00F51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B1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8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D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7B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37C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CA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D5BE21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850E0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0A0022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4A7B4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6AC10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76F0D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2A26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C55DD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80F4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EA27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C76A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134FA4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08396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A5C5EC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AF035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56EFA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ECA59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C8C39C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E270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1E292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24A63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990524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A18128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C338F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B4369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B23E8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039C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1A600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DA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85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27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B1E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18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A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87A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B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B8BFA" w:rsidR="0064541D" w:rsidRPr="0064541D" w:rsidRDefault="00F514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D2A70E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563EB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60892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BF503C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E6880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C0F8D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7B7CBA" w:rsidR="00AB6BA8" w:rsidRPr="000209F6" w:rsidRDefault="00F51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6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C0C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06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F8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E6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45A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56A15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AF456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272C2C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96787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09E45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445A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A825A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43B9B" w:rsidR="0064541D" w:rsidRPr="00F51478" w:rsidRDefault="00F51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47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3D56D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6966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02B670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020F1A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434A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862F8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330BE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ECB7AB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807C6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5F385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B9C2A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6A0845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6D28D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7A4EBF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04D22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55F767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37652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5440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4BDB6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37F8A3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3BA19A" w:rsidR="0064541D" w:rsidRPr="00F51478" w:rsidRDefault="00F51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47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4CE2C" w:rsidR="0064541D" w:rsidRPr="00F51478" w:rsidRDefault="00F51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4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3E2F1" w:rsidR="0064541D" w:rsidRPr="0064541D" w:rsidRDefault="00F51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161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07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F5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C0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345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2637E" w:rsidR="00113533" w:rsidRPr="0030502F" w:rsidRDefault="00F51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6A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E9BF9" w:rsidR="00113533" w:rsidRPr="0030502F" w:rsidRDefault="00F51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48A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379EF" w:rsidR="00113533" w:rsidRPr="0030502F" w:rsidRDefault="00F51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75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0CA54" w:rsidR="00113533" w:rsidRPr="0030502F" w:rsidRDefault="00F51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CD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C6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1F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18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B7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26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AF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29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05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57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9D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