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D3C2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186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186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AEADF81" w:rsidR="001F5B4C" w:rsidRPr="006F740C" w:rsidRDefault="004818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99FE8C" w:rsidR="005F75C4" w:rsidRPr="0064541D" w:rsidRDefault="004818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56000" w:rsidR="0064541D" w:rsidRPr="000209F6" w:rsidRDefault="004818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E90CE" w:rsidR="0064541D" w:rsidRPr="000209F6" w:rsidRDefault="00481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B653E" w:rsidR="0064541D" w:rsidRPr="000209F6" w:rsidRDefault="00481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E7F13" w:rsidR="0064541D" w:rsidRPr="000209F6" w:rsidRDefault="00481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6974E" w:rsidR="0064541D" w:rsidRPr="000209F6" w:rsidRDefault="00481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45682" w:rsidR="0064541D" w:rsidRPr="000209F6" w:rsidRDefault="00481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2CB64D" w:rsidR="0064541D" w:rsidRPr="000209F6" w:rsidRDefault="00481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560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7CA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95A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4A0D52" w:rsidR="0064541D" w:rsidRPr="00481866" w:rsidRDefault="00481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8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CD8681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D32D3C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02FA87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195489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F62A54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0AACB2" w:rsidR="0064541D" w:rsidRPr="00481866" w:rsidRDefault="00481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86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4BAD5B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D5F02D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842FC3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881D0D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452B41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54493A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C56F84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1E90AA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C2B801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70109D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86492A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287D2B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631367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9AFB02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24F711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AC9BDC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CAAF93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C3EB22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DDAD3C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28F5DF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E71BD6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5E12F5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D97DEF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D83A98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4CB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169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895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37E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4C1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45F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EE5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94B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A9159C" w:rsidR="0064541D" w:rsidRPr="0064541D" w:rsidRDefault="004818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F261E6" w:rsidR="00AB6BA8" w:rsidRPr="000209F6" w:rsidRDefault="00481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5774DD" w:rsidR="00AB6BA8" w:rsidRPr="000209F6" w:rsidRDefault="00481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9FA911" w:rsidR="00AB6BA8" w:rsidRPr="000209F6" w:rsidRDefault="00481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CE6865" w:rsidR="00AB6BA8" w:rsidRPr="000209F6" w:rsidRDefault="00481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C27A18" w:rsidR="00AB6BA8" w:rsidRPr="000209F6" w:rsidRDefault="00481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52AEF4" w:rsidR="00AB6BA8" w:rsidRPr="000209F6" w:rsidRDefault="00481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0E29F4" w:rsidR="00AB6BA8" w:rsidRPr="000209F6" w:rsidRDefault="00481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AF1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44A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C59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47E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7DB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DA2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468D7A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DA43D1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65D052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D8AC8C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DA9BB2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FBA7C6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26A33C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2D0616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E531D0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CF737F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02AAEF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4189B5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8F5D8B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357483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0416E5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89A119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CD585F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EB89EA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151B2A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68A4B7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32614F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201E70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BE6429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727843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D35BE7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005701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C52399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D7B26C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E4A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976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CB0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DD5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382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024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351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E31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36B8A3" w:rsidR="0064541D" w:rsidRPr="0064541D" w:rsidRDefault="004818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C21B70" w:rsidR="00AB6BA8" w:rsidRPr="000209F6" w:rsidRDefault="00481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A1DCD7" w:rsidR="00AB6BA8" w:rsidRPr="000209F6" w:rsidRDefault="00481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98FFC9" w:rsidR="00AB6BA8" w:rsidRPr="000209F6" w:rsidRDefault="00481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DA5FAA" w:rsidR="00AB6BA8" w:rsidRPr="000209F6" w:rsidRDefault="00481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CEAA82" w:rsidR="00AB6BA8" w:rsidRPr="000209F6" w:rsidRDefault="00481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8BDEBE" w:rsidR="00AB6BA8" w:rsidRPr="000209F6" w:rsidRDefault="00481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CCA9D7" w:rsidR="00AB6BA8" w:rsidRPr="000209F6" w:rsidRDefault="00481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FCD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5A8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3C0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C7D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052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6DF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C7093C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C6957F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4A8E56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6A65BF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CC9509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6FE52F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52B67D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2A6DDA" w:rsidR="0064541D" w:rsidRPr="00481866" w:rsidRDefault="00481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86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527FA7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C647CB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6862B1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2F767A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37F470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A0E5B7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EBAB5B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0E7D45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6ABF55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DAD384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93FBAA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CD5CB0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767907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2F5C1A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54F032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3C843E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96F2EC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38D605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AD3943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B8C069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EFB65D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D66507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6F6798" w:rsidR="0064541D" w:rsidRPr="0064541D" w:rsidRDefault="0048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E63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03C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CC7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348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E1F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FD0EC9" w:rsidR="00113533" w:rsidRPr="0030502F" w:rsidRDefault="00481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2EF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20F97B" w:rsidR="00113533" w:rsidRPr="0030502F" w:rsidRDefault="00481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198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AABF2C" w:rsidR="00113533" w:rsidRPr="0030502F" w:rsidRDefault="00481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F2E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B68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DA3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53F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451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5D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E67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FE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6D9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EFB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9B3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6EF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8C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1866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