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D701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EF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EF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05C0C7" w:rsidR="001F5B4C" w:rsidRPr="006F740C" w:rsidRDefault="00613E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12B41" w:rsidR="005F75C4" w:rsidRPr="0064541D" w:rsidRDefault="00613E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BA5E8" w:rsidR="0064541D" w:rsidRPr="000209F6" w:rsidRDefault="00613E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5D9E5" w:rsidR="0064541D" w:rsidRPr="000209F6" w:rsidRDefault="0061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3DB39" w:rsidR="0064541D" w:rsidRPr="000209F6" w:rsidRDefault="0061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4DEB1" w:rsidR="0064541D" w:rsidRPr="000209F6" w:rsidRDefault="0061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FA29B" w:rsidR="0064541D" w:rsidRPr="000209F6" w:rsidRDefault="0061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CE475" w:rsidR="0064541D" w:rsidRPr="000209F6" w:rsidRDefault="0061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7B7299" w:rsidR="0064541D" w:rsidRPr="000209F6" w:rsidRDefault="00613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9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6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74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E68F0" w:rsidR="0064541D" w:rsidRPr="00613EF4" w:rsidRDefault="00613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813CFF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9AEE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E3BFE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6B86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544A27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2D95B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F6382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410FC3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08BEC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EC78F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A58F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77F40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E7D851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6973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72D5C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064D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7839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FBB1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8B2CF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41D84D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348C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04EF1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50B48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76333C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CCAC62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25411A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D0873A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37E79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19EB7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68B395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E4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C62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7E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7B3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91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0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01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82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9C23C" w:rsidR="0064541D" w:rsidRPr="0064541D" w:rsidRDefault="00613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F8F11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C02D1A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3282A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1702F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3F04EB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DBAB14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6F3165" w:rsidR="00AB6BA8" w:rsidRPr="000209F6" w:rsidRDefault="00613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D2A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2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C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4F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420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E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EFC718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E30EE8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71EB61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61A1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7E9E5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95ED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C4A0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23FCDC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5763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30B40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88C9B2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4C1EEC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A8CBE7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4F43E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DE156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56E665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F6550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5CE2D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A870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0AA8D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756FA8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2C3BA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ADF537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601CDD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DF9D87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13CAE1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6784A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80055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17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F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3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6C4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4E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CE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21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1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22244" w:rsidR="0064541D" w:rsidRPr="0064541D" w:rsidRDefault="00613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7AB918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56E2BE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58DAD0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2B4A8A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386294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9DB8F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4A1D62" w:rsidR="00AB6BA8" w:rsidRPr="000209F6" w:rsidRDefault="00613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40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A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8C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131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9DB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9D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F30E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73A3E2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8611D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4ADD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778AB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86239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FFFBBA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9A31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03B0E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21FA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496DE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17F8E0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DEF4AF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1681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80C77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199B4D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8B902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54CC24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AFA798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D6EE1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DD8AD8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B28A56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9EA23F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044B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D841F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902B7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721B9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37A58E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447B4C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AEDD5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31F52" w:rsidR="0064541D" w:rsidRPr="0064541D" w:rsidRDefault="00613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15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0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15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C3C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02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35860" w:rsidR="00113533" w:rsidRPr="0030502F" w:rsidRDefault="00613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E0D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E8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25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65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B7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1F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FD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6D4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E5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09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CE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2A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5A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F4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2B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C8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82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EF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